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C8980" w14:textId="5DA62ABE" w:rsidR="00E8183B" w:rsidRPr="00105B69" w:rsidRDefault="00C6345E" w:rsidP="004E5365">
      <w:pPr>
        <w:rPr>
          <w:rFonts w:ascii="Verdana" w:hAnsi="Verdana"/>
          <w:b/>
          <w:bCs/>
          <w:sz w:val="44"/>
          <w:szCs w:val="40"/>
        </w:rPr>
      </w:pPr>
      <w:r w:rsidRPr="00105B69">
        <w:rPr>
          <w:rFonts w:ascii="Verdana" w:hAnsi="Verdana"/>
          <w:b/>
          <w:bCs/>
          <w:noProof/>
          <w:sz w:val="44"/>
          <w:szCs w:val="40"/>
          <w:lang w:eastAsia="fr-FR"/>
        </w:rPr>
        <w:drawing>
          <wp:anchor distT="0" distB="0" distL="114300" distR="114300" simplePos="0" relativeHeight="251658243" behindDoc="1" locked="0" layoutInCell="1" allowOverlap="1" wp14:anchorId="61815332" wp14:editId="1CD53C6E">
            <wp:simplePos x="0" y="0"/>
            <wp:positionH relativeFrom="column">
              <wp:posOffset>3495675</wp:posOffset>
            </wp:positionH>
            <wp:positionV relativeFrom="paragraph">
              <wp:posOffset>0</wp:posOffset>
            </wp:positionV>
            <wp:extent cx="360616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52" y="21484"/>
                <wp:lineTo x="21452" y="0"/>
                <wp:lineTo x="0" y="0"/>
              </wp:wrapPolygon>
            </wp:wrapTight>
            <wp:docPr id="1" name="Image 1" descr="LOGO E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V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4EE"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EB09401" wp14:editId="4AC2995C">
                <wp:simplePos x="0" y="0"/>
                <wp:positionH relativeFrom="column">
                  <wp:posOffset>295275</wp:posOffset>
                </wp:positionH>
                <wp:positionV relativeFrom="paragraph">
                  <wp:posOffset>40640</wp:posOffset>
                </wp:positionV>
                <wp:extent cx="3771900" cy="3771900"/>
                <wp:effectExtent l="228600" t="0" r="0" b="2413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954026" w14:textId="77777777" w:rsidR="002C5276" w:rsidRDefault="00820AD5" w:rsidP="002C5276">
                            <w:pPr>
                              <w:spacing w:after="0"/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bookmarkStart w:id="0" w:name="_Hlk93397271"/>
                            <w:bookmarkEnd w:id="0"/>
                            <w:r w:rsidRPr="001B230F"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 xml:space="preserve">WINTER </w:t>
                            </w:r>
                          </w:p>
                          <w:p w14:paraId="50FC7A38" w14:textId="0FDFA223" w:rsidR="004E5365" w:rsidRPr="001B230F" w:rsidRDefault="009804EE" w:rsidP="002C5276">
                            <w:pPr>
                              <w:spacing w:after="0"/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 xml:space="preserve">  </w:t>
                            </w:r>
                            <w:r w:rsidR="00820AD5" w:rsidRPr="001B230F"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CAMP</w:t>
                            </w:r>
                          </w:p>
                          <w:p w14:paraId="17730307" w14:textId="6990FC5C" w:rsidR="00820AD5" w:rsidRPr="001B230F" w:rsidRDefault="00964338" w:rsidP="00964338">
                            <w:pPr>
                              <w:spacing w:after="0"/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 xml:space="preserve">   </w:t>
                            </w:r>
                            <w:r w:rsidR="00525C38"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202</w:t>
                            </w:r>
                            <w:r w:rsidR="00B407E5">
                              <w:rPr>
                                <w:b/>
                                <w:noProof/>
                                <w:sz w:val="144"/>
                                <w:szCs w:val="144"/>
                                <w14:textOutline w14:w="571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09401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23.25pt;margin-top:3.2pt;width:297pt;height:29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SDuwQIAAH4FAAAOAAAAZHJzL2Uyb0RvYy54bWysVMlu2zAQvRfoPxC8N5IdO14QOXATuC0Q&#13;&#10;JEacImeaoiwBFIcd0pbSr++QkmM37amoDtRsnPUNr2/aWrODQleByfjgIuVMGQl5ZXYZ//68+jTl&#13;&#10;zHlhcqHBqIy/KsdvFh8/XDd2roZQgs4VMnJi3LyxGS+9t/MkcbJUtXAXYJUhZQFYC08s7pIcRUPe&#13;&#10;a50M0/QqaQBziyCVcyS965R8Ef0XhZL+sSic8kxnnHLz8cR4bsOZLK7FfIfClpXs0xD/kEUtKkNB&#13;&#10;31zdCS/YHqs/XNWVRHBQ+AsJdQJFUUkVa6BqBum7ajalsCrWQs1x9q1N7v+5lQ+HjV0j8+1naGmA&#13;&#10;oSGNdXNHwlBPW2Ad/pQpIz218PWtbar1TJLwcjIZzFJSSdIdGfKTnK5bdP6LgpoFIuNIc4ntEod7&#13;&#10;5zvTo0mIZmBVaR1no81vAvLZSVQcLt2O2e29wk2ZN2yr9/gkcqpkNJtNJ5zlVQg4HKeUYuBo9tPR&#13;&#10;VUofZ0LvCLTSY8zF4W57q5EdRMBK/LoctS1FJx1Ow70u3948lgnH+JE7Sy059TJQvt22dDuQW8hf&#13;&#10;qe8IHSSdlauKenMvnF8LJAxSfrRX/pGOQkOTcegpzkrAn3+TB3uCBmk5awjTGXc/9gIVZ/qbIdDM&#13;&#10;BqMRufWRGY0nQ2LwXLM915h9fQvUigFtsJWRDPZeH8kCoX6h9VuGqKQSRlLsjPsjeeu7TaP1lWq5&#13;&#10;jEYEeyv8vdlYGVyH6YXJP7cvAm0PD0/IeoAj+sX8HUo62w4Wy72HogoQEnMnlVGXeSClqBWK3h2g&#13;&#10;L6Hf8RWC8d3W62pX+qdqx7Cit8qXqNSaUo8QiSaEtTOXzl7mjBLDfXjrvmZ8PBmM01jAVh2UfmY0&#13;&#10;o+lwTDJW0h5MBwFiHd4lgN5o0UUObskXQeWEg56hJY8I6pMNr8g5H61Oz+biFwAAAP//AwBQSwME&#13;&#10;FAAGAAgAAAAhAArIfA7gAAAADQEAAA8AAABkcnMvZG93bnJldi54bWxMT01PwzAMvSPxHyIjcWMJ&#13;&#10;U6mgazohKKchJrZKXLPGtIXGKU22ln+POcHF8tOz30e+nl0vTjiGzpOG64UCgVR721Gjodo/Xd2C&#13;&#10;CNGQNb0n1PCNAdbF+VluMusnesXTLjaCRShkRkMb45BJGeoWnQkLPyAx9+5HZyLDsZF2NBOLu14u&#13;&#10;lUqlMx2xQ2sGfGix/twdnYaynKpluCtruf3aVC/Pb3tbbj60vryYH1c87lcgIs7x7wN+O3B+KDjY&#13;&#10;wR/JBtFrSNIbvtSQJiCYThPF+MCLUgnIIpf/WxQ/AAAA//8DAFBLAQItABQABgAIAAAAIQC2gziS&#13;&#10;/gAAAOEBAAATAAAAAAAAAAAAAAAAAAAAAABbQ29udGVudF9UeXBlc10ueG1sUEsBAi0AFAAGAAgA&#13;&#10;AAAhADj9If/WAAAAlAEAAAsAAAAAAAAAAAAAAAAALwEAAF9yZWxzLy5yZWxzUEsBAi0AFAAGAAgA&#13;&#10;AAAhAP95IO7BAgAAfgUAAA4AAAAAAAAAAAAAAAAALgIAAGRycy9lMm9Eb2MueG1sUEsBAi0AFAAG&#13;&#10;AAgAAAAhAArIfA7gAAAADQEAAA8AAAAAAAAAAAAAAAAAGwUAAGRycy9kb3ducmV2LnhtbFBLBQYA&#13;&#10;AAAABAAEAPMAAAAoBgAAAAA=&#13;&#10;" filled="f" stroked="f">
                <v:shadow on="t" color="black" opacity="18350f" offset="-5.40094mm,4.37361mm"/>
                <v:textbox>
                  <w:txbxContent>
                    <w:p w14:paraId="33954026" w14:textId="77777777" w:rsidR="002C5276" w:rsidRDefault="00820AD5" w:rsidP="002C5276">
                      <w:pPr>
                        <w:spacing w:after="0"/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bookmarkStart w:id="1" w:name="_Hlk93397271"/>
                      <w:bookmarkEnd w:id="1"/>
                      <w:r w:rsidRPr="001B230F"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 xml:space="preserve">WINTER </w:t>
                      </w:r>
                    </w:p>
                    <w:p w14:paraId="50FC7A38" w14:textId="0FDFA223" w:rsidR="004E5365" w:rsidRPr="001B230F" w:rsidRDefault="009804EE" w:rsidP="002C5276">
                      <w:pPr>
                        <w:spacing w:after="0"/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 xml:space="preserve">  </w:t>
                      </w:r>
                      <w:r w:rsidR="00820AD5" w:rsidRPr="001B230F"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CAMP</w:t>
                      </w:r>
                    </w:p>
                    <w:p w14:paraId="17730307" w14:textId="6990FC5C" w:rsidR="00820AD5" w:rsidRPr="001B230F" w:rsidRDefault="00964338" w:rsidP="00964338">
                      <w:pPr>
                        <w:spacing w:after="0"/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 xml:space="preserve">   </w:t>
                      </w:r>
                      <w:r w:rsidR="00525C38"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202</w:t>
                      </w:r>
                      <w:r w:rsidR="00B407E5">
                        <w:rPr>
                          <w:b/>
                          <w:noProof/>
                          <w:sz w:val="144"/>
                          <w:szCs w:val="144"/>
                          <w14:textOutline w14:w="571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47E780A" w14:textId="60560A69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62D009BF" w14:textId="093BD8B8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6212D6BA" w14:textId="10B5F12D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07C47E75" w14:textId="0AA85B70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040FC279" w14:textId="1D1834A7" w:rsidR="00C34D95" w:rsidRPr="00105B69" w:rsidRDefault="00C34D95" w:rsidP="001B230F">
      <w:pPr>
        <w:rPr>
          <w:rFonts w:ascii="Verdana" w:hAnsi="Verdana"/>
          <w:noProof/>
          <w:lang w:eastAsia="fr-FR"/>
        </w:rPr>
      </w:pPr>
    </w:p>
    <w:p w14:paraId="6BA4482A" w14:textId="796D04CC" w:rsidR="00C34D95" w:rsidRPr="00105B69" w:rsidRDefault="00580997" w:rsidP="001B230F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58253" behindDoc="0" locked="0" layoutInCell="1" allowOverlap="1" wp14:anchorId="60D1F2BE" wp14:editId="20BD9DFD">
            <wp:simplePos x="0" y="0"/>
            <wp:positionH relativeFrom="column">
              <wp:posOffset>2435387</wp:posOffset>
            </wp:positionH>
            <wp:positionV relativeFrom="paragraph">
              <wp:posOffset>269875</wp:posOffset>
            </wp:positionV>
            <wp:extent cx="828675" cy="828675"/>
            <wp:effectExtent l="38100" t="0" r="0" b="28575"/>
            <wp:wrapNone/>
            <wp:docPr id="25" name="Image 25" descr="Résultat de recherche d'images pour &quot;clipart bonnet hiv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lipart bonnet hiver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7904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1538B" w14:textId="22ED01DB" w:rsidR="00C34D95" w:rsidRPr="00105B69" w:rsidRDefault="00C34D95" w:rsidP="001B230F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90D632B" wp14:editId="13C621A9">
                <wp:simplePos x="0" y="0"/>
                <wp:positionH relativeFrom="column">
                  <wp:posOffset>2781588</wp:posOffset>
                </wp:positionH>
                <wp:positionV relativeFrom="paragraph">
                  <wp:posOffset>50800</wp:posOffset>
                </wp:positionV>
                <wp:extent cx="314325" cy="295275"/>
                <wp:effectExtent l="0" t="0" r="28575" b="28575"/>
                <wp:wrapNone/>
                <wp:docPr id="26" name="Explosion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114D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6" o:spid="_x0000_s1026" type="#_x0000_t72" style="position:absolute;margin-left:219pt;margin-top:4pt;width:24.7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BepgIAAAkGAAAOAAAAZHJzL2Uyb0RvYy54bWy0VE1v2zAMvQ/YfxB0X/3RpF2DOkXQrcOA&#10;ri2WDj2rshQbkERNUuJkv36U7LhZF+wwbBdbFMlH8Ul8l1dbrchGON+CqWhxklMiDIe6NauKfnu8&#10;efeeEh+YqZkCIyq6E55ezd++uezsTJTQgKqFIwhi/KyzFW1CsLMs87wRmvkTsMKgU4LTLKDpVlnt&#10;WIfoWmVlnp9lHbjaOuDCe9z90DvpPOFLKXi4l9KLQFRF8WwhfV36PsdvNr9ks5Vjtmn5cAz2F6fQ&#10;rDVYdIT6wAIja9f+BqVb7sCDDCccdAZStlykHrCbIn/VzbJhVqRekBxvR5r8v4Pld5sHR9q6ouUZ&#10;JYZpvKOPW6sgXigpCe4iRZ31M4xc2gc3WB6Xsd+tdDr+sROyTbTuRlrFNhCOm6fF5LScUsLRVV5M&#10;y/NpxMxekq3z4ZMATeKioq1zYrVWzC0FU2WilW1ufeiT9sGxqgfV1jetUsmIb0ZcK0c2DG+bcS5M&#10;OEvpaq2/QN3vn0/zPN07HiA9s5iSjvMLmjL/tQAWjxWyyGzPZVqFnRKxrjJfhcRrQfZ6AsaTHjZX&#10;pOZ8w2rRb8fWjveWACOyRLZG7AHgGHHFcEdDfEwVaZ7G5Lyv/qfkMSNVBhPGZN0acMcAVBgr9/F7&#10;knpqIkvPUO/w0Trop9lbftPiw7llPjwwh+OLg46SFO7xIxV0FYVhRUkD7sex/RiPU4VeSjqUg4r6&#10;72vmBCXqs8F5uygmk6gfyZhMz0s03KHn+dBj1voa8A0WKH6Wp2WMD2q/lA70EyrXIlZFFzMca1eU&#10;B7c3rkMvU6h9XCwWKQw1w7Jwa5aWR/DIahyHx+0Tc3aYnoBjdwd76WCzV6PTx8ZMA4t1ANmmuXrh&#10;deAb9SYNxaCNUdAO7RT1ouDznwAAAP//AwBQSwMEFAAGAAgAAAAhANhnslriAAAADQEAAA8AAABk&#10;cnMvZG93bnJldi54bWxMj8FOwzAQRO9I/IO1SNyo05JAlMapEKgHxCkFCbg59pJEje3UdtP079me&#10;4LKr1Whm55Wb2QxsQh96ZwUsFwkwtMrp3rYCPt63dzmwEKXVcnAWBZwxwKa6viplod3J1jjtYsso&#10;xIZCCuhiHAvOg+rQyLBwI1rSfpw3MtLpW669PFG4GfgqSR64kb2lD50c8blDtd8djYDD27JWX7V6&#10;/dyH6Yzbgw+r70aI25v5ZU3jaQ0s4hz/HHBhoP5QUbHGHa0ObBCQ3ucEFAVcFulp/pgBawRkaQa8&#10;Kvl/iuoXAAD//wMAUEsBAi0AFAAGAAgAAAAhALaDOJL+AAAA4QEAABMAAAAAAAAAAAAAAAAAAAAA&#10;AFtDb250ZW50X1R5cGVzXS54bWxQSwECLQAUAAYACAAAACEAOP0h/9YAAACUAQAACwAAAAAAAAAA&#10;AAAAAAAvAQAAX3JlbHMvLnJlbHNQSwECLQAUAAYACAAAACEACpNAXqYCAAAJBgAADgAAAAAAAAAA&#10;AAAAAAAuAgAAZHJzL2Uyb0RvYy54bWxQSwECLQAUAAYACAAAACEA2GeyWuIAAAANAQAADwAAAAAA&#10;AAAAAAAAAAAABQAAZHJzL2Rvd25yZXYueG1sUEsFBgAAAAAEAAQA8wAAAA8GAAAAAA==&#10;" fillcolor="#e36c0a [2409]" strokecolor="#e36c0a [2409]" strokeweight="2pt"/>
            </w:pict>
          </mc:Fallback>
        </mc:AlternateContent>
      </w:r>
    </w:p>
    <w:p w14:paraId="1833FCAA" w14:textId="6982DFC5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1D70B50A" w14:textId="5CCF7330" w:rsidR="001B230F" w:rsidRPr="00105B69" w:rsidRDefault="00904BF3" w:rsidP="001B230F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58255" behindDoc="0" locked="0" layoutInCell="1" allowOverlap="1" wp14:anchorId="1983ECAD" wp14:editId="2E3B6F3E">
            <wp:simplePos x="0" y="0"/>
            <wp:positionH relativeFrom="column">
              <wp:posOffset>5308226</wp:posOffset>
            </wp:positionH>
            <wp:positionV relativeFrom="paragraph">
              <wp:posOffset>84903</wp:posOffset>
            </wp:positionV>
            <wp:extent cx="1247775" cy="1247775"/>
            <wp:effectExtent l="0" t="0" r="9525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E0BB7" w14:textId="6F901719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76339004" w14:textId="169DF39C" w:rsidR="001B230F" w:rsidRPr="00105B69" w:rsidRDefault="00C34D95" w:rsidP="001B230F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58249" behindDoc="0" locked="0" layoutInCell="1" allowOverlap="1" wp14:anchorId="389A45CB" wp14:editId="1396D423">
            <wp:simplePos x="0" y="0"/>
            <wp:positionH relativeFrom="column">
              <wp:posOffset>3392805</wp:posOffset>
            </wp:positionH>
            <wp:positionV relativeFrom="paragraph">
              <wp:posOffset>31114</wp:posOffset>
            </wp:positionV>
            <wp:extent cx="774270" cy="941012"/>
            <wp:effectExtent l="0" t="19050" r="0" b="69215"/>
            <wp:wrapNone/>
            <wp:docPr id="6" name="Image 6" descr="RÃ©sultat de recherche d'images pour &quot;basket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basketteur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9717">
                      <a:off x="0" y="0"/>
                      <a:ext cx="774270" cy="9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8DECB" w14:textId="3AF9CCEB" w:rsidR="001B230F" w:rsidRPr="00105B69" w:rsidRDefault="001B230F" w:rsidP="001B230F">
      <w:pPr>
        <w:rPr>
          <w:rFonts w:ascii="Verdana" w:hAnsi="Verdana"/>
          <w:noProof/>
          <w:lang w:eastAsia="fr-FR"/>
        </w:rPr>
      </w:pPr>
    </w:p>
    <w:p w14:paraId="41F7D69B" w14:textId="432541CB" w:rsidR="001B230F" w:rsidRPr="00105B69" w:rsidRDefault="007C3872" w:rsidP="001B230F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D9D7719" wp14:editId="20A362B7">
                <wp:simplePos x="0" y="0"/>
                <wp:positionH relativeFrom="margin">
                  <wp:posOffset>-104776</wp:posOffset>
                </wp:positionH>
                <wp:positionV relativeFrom="paragraph">
                  <wp:posOffset>65352</wp:posOffset>
                </wp:positionV>
                <wp:extent cx="2708910" cy="1117051"/>
                <wp:effectExtent l="133350" t="323850" r="148590" b="3689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5176">
                          <a:off x="0" y="0"/>
                          <a:ext cx="2708910" cy="1117051"/>
                        </a:xfrm>
                        <a:custGeom>
                          <a:avLst/>
                          <a:gdLst>
                            <a:gd name="csX0" fmla="*/ 0 w 2708910"/>
                            <a:gd name="csY0" fmla="*/ 0 h 1117051"/>
                            <a:gd name="csX1" fmla="*/ 595960 w 2708910"/>
                            <a:gd name="csY1" fmla="*/ 0 h 1117051"/>
                            <a:gd name="csX2" fmla="*/ 1164831 w 2708910"/>
                            <a:gd name="csY2" fmla="*/ 0 h 1117051"/>
                            <a:gd name="csX3" fmla="*/ 1733702 w 2708910"/>
                            <a:gd name="csY3" fmla="*/ 0 h 1117051"/>
                            <a:gd name="csX4" fmla="*/ 2194217 w 2708910"/>
                            <a:gd name="csY4" fmla="*/ 0 h 1117051"/>
                            <a:gd name="csX5" fmla="*/ 2708910 w 2708910"/>
                            <a:gd name="csY5" fmla="*/ 0 h 1117051"/>
                            <a:gd name="csX6" fmla="*/ 2708910 w 2708910"/>
                            <a:gd name="csY6" fmla="*/ 569696 h 1117051"/>
                            <a:gd name="csX7" fmla="*/ 2708910 w 2708910"/>
                            <a:gd name="csY7" fmla="*/ 1117051 h 1117051"/>
                            <a:gd name="csX8" fmla="*/ 2167128 w 2708910"/>
                            <a:gd name="csY8" fmla="*/ 1117051 h 1117051"/>
                            <a:gd name="csX9" fmla="*/ 1706613 w 2708910"/>
                            <a:gd name="csY9" fmla="*/ 1117051 h 1117051"/>
                            <a:gd name="csX10" fmla="*/ 1246099 w 2708910"/>
                            <a:gd name="csY10" fmla="*/ 1117051 h 1117051"/>
                            <a:gd name="csX11" fmla="*/ 677228 w 2708910"/>
                            <a:gd name="csY11" fmla="*/ 1117051 h 1117051"/>
                            <a:gd name="csX12" fmla="*/ 0 w 2708910"/>
                            <a:gd name="csY12" fmla="*/ 1117051 h 1117051"/>
                            <a:gd name="csX13" fmla="*/ 0 w 2708910"/>
                            <a:gd name="csY13" fmla="*/ 536184 h 1117051"/>
                            <a:gd name="csX14" fmla="*/ 0 w 2708910"/>
                            <a:gd name="csY14" fmla="*/ 0 h 1117051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</a:cxnLst>
                          <a:rect l="l" t="t" r="r" b="b"/>
                          <a:pathLst>
                            <a:path w="2708910" h="1117051" fill="none" extrusionOk="0">
                              <a:moveTo>
                                <a:pt x="0" y="0"/>
                              </a:moveTo>
                              <a:cubicBezTo>
                                <a:pt x="290820" y="-59322"/>
                                <a:pt x="434418" y="19419"/>
                                <a:pt x="595960" y="0"/>
                              </a:cubicBezTo>
                              <a:cubicBezTo>
                                <a:pt x="757502" y="-19419"/>
                                <a:pt x="1005876" y="11065"/>
                                <a:pt x="1164831" y="0"/>
                              </a:cubicBezTo>
                              <a:cubicBezTo>
                                <a:pt x="1323786" y="-11065"/>
                                <a:pt x="1608766" y="41838"/>
                                <a:pt x="1733702" y="0"/>
                              </a:cubicBezTo>
                              <a:cubicBezTo>
                                <a:pt x="1858638" y="-41838"/>
                                <a:pt x="2099485" y="35638"/>
                                <a:pt x="2194217" y="0"/>
                              </a:cubicBezTo>
                              <a:cubicBezTo>
                                <a:pt x="2288950" y="-35638"/>
                                <a:pt x="2517146" y="21908"/>
                                <a:pt x="2708910" y="0"/>
                              </a:cubicBezTo>
                              <a:cubicBezTo>
                                <a:pt x="2725424" y="140829"/>
                                <a:pt x="2687028" y="350016"/>
                                <a:pt x="2708910" y="569696"/>
                              </a:cubicBezTo>
                              <a:cubicBezTo>
                                <a:pt x="2730792" y="789376"/>
                                <a:pt x="2655740" y="955003"/>
                                <a:pt x="2708910" y="1117051"/>
                              </a:cubicBezTo>
                              <a:cubicBezTo>
                                <a:pt x="2589512" y="1119499"/>
                                <a:pt x="2355119" y="1076963"/>
                                <a:pt x="2167128" y="1117051"/>
                              </a:cubicBezTo>
                              <a:cubicBezTo>
                                <a:pt x="1979137" y="1157139"/>
                                <a:pt x="1850889" y="1103594"/>
                                <a:pt x="1706613" y="1117051"/>
                              </a:cubicBezTo>
                              <a:cubicBezTo>
                                <a:pt x="1562337" y="1130508"/>
                                <a:pt x="1439458" y="1072972"/>
                                <a:pt x="1246099" y="1117051"/>
                              </a:cubicBezTo>
                              <a:cubicBezTo>
                                <a:pt x="1052740" y="1161130"/>
                                <a:pt x="864588" y="1069275"/>
                                <a:pt x="677228" y="1117051"/>
                              </a:cubicBezTo>
                              <a:cubicBezTo>
                                <a:pt x="489868" y="1164827"/>
                                <a:pt x="162555" y="1078501"/>
                                <a:pt x="0" y="1117051"/>
                              </a:cubicBezTo>
                              <a:cubicBezTo>
                                <a:pt x="-43625" y="839078"/>
                                <a:pt x="65807" y="742331"/>
                                <a:pt x="0" y="536184"/>
                              </a:cubicBezTo>
                              <a:cubicBezTo>
                                <a:pt x="-65807" y="330037"/>
                                <a:pt x="33551" y="112485"/>
                                <a:pt x="0" y="0"/>
                              </a:cubicBezTo>
                              <a:close/>
                            </a:path>
                            <a:path w="2708910" h="1117051" stroke="0" extrusionOk="0">
                              <a:moveTo>
                                <a:pt x="0" y="0"/>
                              </a:moveTo>
                              <a:cubicBezTo>
                                <a:pt x="227672" y="-49679"/>
                                <a:pt x="398087" y="2021"/>
                                <a:pt x="514693" y="0"/>
                              </a:cubicBezTo>
                              <a:cubicBezTo>
                                <a:pt x="631299" y="-2021"/>
                                <a:pt x="821870" y="12772"/>
                                <a:pt x="975208" y="0"/>
                              </a:cubicBezTo>
                              <a:cubicBezTo>
                                <a:pt x="1128547" y="-12772"/>
                                <a:pt x="1375959" y="62362"/>
                                <a:pt x="1571168" y="0"/>
                              </a:cubicBezTo>
                              <a:cubicBezTo>
                                <a:pt x="1766377" y="-62362"/>
                                <a:pt x="1971972" y="4786"/>
                                <a:pt x="2085861" y="0"/>
                              </a:cubicBezTo>
                              <a:cubicBezTo>
                                <a:pt x="2199750" y="-4786"/>
                                <a:pt x="2467521" y="65611"/>
                                <a:pt x="2708910" y="0"/>
                              </a:cubicBezTo>
                              <a:cubicBezTo>
                                <a:pt x="2723399" y="169623"/>
                                <a:pt x="2648957" y="397402"/>
                                <a:pt x="2708910" y="580867"/>
                              </a:cubicBezTo>
                              <a:cubicBezTo>
                                <a:pt x="2768863" y="764332"/>
                                <a:pt x="2666307" y="869237"/>
                                <a:pt x="2708910" y="1117051"/>
                              </a:cubicBezTo>
                              <a:cubicBezTo>
                                <a:pt x="2465562" y="1126558"/>
                                <a:pt x="2362620" y="1052680"/>
                                <a:pt x="2167128" y="1117051"/>
                              </a:cubicBezTo>
                              <a:cubicBezTo>
                                <a:pt x="1971636" y="1181422"/>
                                <a:pt x="1847564" y="1077221"/>
                                <a:pt x="1706613" y="1117051"/>
                              </a:cubicBezTo>
                              <a:cubicBezTo>
                                <a:pt x="1565662" y="1156881"/>
                                <a:pt x="1375135" y="1104141"/>
                                <a:pt x="1164831" y="1117051"/>
                              </a:cubicBezTo>
                              <a:cubicBezTo>
                                <a:pt x="954527" y="1129961"/>
                                <a:pt x="886447" y="1096742"/>
                                <a:pt x="623049" y="1117051"/>
                              </a:cubicBezTo>
                              <a:cubicBezTo>
                                <a:pt x="359651" y="1137360"/>
                                <a:pt x="187682" y="1048272"/>
                                <a:pt x="0" y="1117051"/>
                              </a:cubicBezTo>
                              <a:cubicBezTo>
                                <a:pt x="-48559" y="880349"/>
                                <a:pt x="49008" y="689809"/>
                                <a:pt x="0" y="536184"/>
                              </a:cubicBezTo>
                              <a:cubicBezTo>
                                <a:pt x="-49008" y="382559"/>
                                <a:pt x="1532" y="2650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BF561" w14:textId="77777777" w:rsidR="005506A8" w:rsidRPr="005506A8" w:rsidRDefault="005506A8" w:rsidP="003F337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4"/>
                                <w:szCs w:val="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53F309" w14:textId="09CCF7D2" w:rsidR="003F337E" w:rsidRPr="003E4596" w:rsidRDefault="003F337E" w:rsidP="003F337E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596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 les licenciés ERVB et tous les licenciés des clubs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7719" id="Zone de texte 10" o:spid="_x0000_s1027" type="#_x0000_t202" style="position:absolute;margin-left:-8.25pt;margin-top:5.15pt;width:213.3pt;height:87.95pt;rotation:-813546fd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7FFwgAAIAcAAAOAAAAZHJzL2Uyb0RvYy54bWysWWuP27gV/V6g/0HwxwKO+RBJcZDJIptF&#10;igLpZrFJkfajRpbHRmTJleSxs7++hw/J5MxEkaeLAQaSeXkueR/nXoqvfzrvq+ShbLtdU98u6Cuy&#10;SMq6aNa7+v528a/P75fZIun6vF7nVVOXt4tvZbf46c1f//L6dLgpWbNtqnXZJgCpu5vT4Xax7fvD&#10;zWrVFdtyn3evmkNZY3DTtPu8x2t7v1q3+Qno+2rFCJGrU9OuD21TlF2HX39xg4s3Fn+zKYv+42bT&#10;lX1S3S6wtt7+b+3/O/N/9eZ1fnPf5oftrvDLyF+win2+q6F0hPol7/Pk2O6eQO13Rdt0zaZ/VTT7&#10;VbPZ7IrS7gG7oeTRbj5t80Np9wLjdIfRTN2fB1v8+vDp8Fub9OefmzMcaAxyOnQ3HX40+zlv2n3S&#10;NrAbI5kQVEm7TSw8gTgs+m20YnnukwI/MkUyTTFUYIxSqoiwsCuHZlCLY9f/vWz25jl/+ND1zg1r&#10;PFkjrpM63yNaiu7fwNnsK/jkb6uEJKdkQPczRsH/xILbJNAMtwSINEAUWmg5CRtKk2QClgWwlMo0&#10;43RquaH4JC4PcRXnirAp3FB8EjcNcBnVKaNqCjcUn8QVIa4LhSncUHwSV16HG4oLqfE35Tx1HXgo&#10;7uNsCh0cOMYwo1JRlk2ZJBSfga4DdCSblJRPoUfiLjun1m4SeVw8ZakkWk/Bx/Iz8MMEk0qxadvQ&#10;UHyGcWicZxP8EUnOQY4zbQo5lBRc0iydtHicalPAsWRETmDb+4FP8+1AscW59hyLpyQ3RZpYQj80&#10;nSF0R7jg7aIDoYJjAQNJy9nfmwCPuAkDy/9oAlziJrCZGmA/N4HPnAC7uAnpzAlgITdBzJwAenET&#10;5MwJoAw3Qc2cABZwE7KZE5DYboKeOcGkqpuBp5m+vjh7rrdNXnktc/1NR4fjaebCRpfTyOcufn3M&#10;t2gHTSNY2UawXyRoBNtFgkbwzqjJbw55b1JleExOQTezvTQzyWZXAaZGR4t299y3R9P+fvw6JNO+&#10;eSg/Nxalf9QmYT2X0eJ4tyt+Lv8IZZkmGXOOWQrNmbUZVmaBUp6m1AUGKja1jh7GXCtjbT16M8J/&#10;TpsSShDnoOUTREqIyNDwGfdRSqTNjUGdb3Gu1Ec54ypzkMunmJJAnxvFPrmN/FGh632uVZiJTALI&#10;7GH5BJOhmKWZS34ujJwLA2ts3xRdqRD1K9PCO/ApJjpomrodAp/ECofGGWud70KmmEiZC3+aInii&#10;qGAyQ8Po9s8FIdTy1WDToZk21nFN0pBuP4wcpjhR2oWOyjRHnIS2k0Ko1FlBC+i1efycWl9p5+sV&#10;MK/nFMzVqY73y3FIQWLYmCUKbV+s2XVfbjg6msTZEb+55KNaacodj1MqFOWRZpoJAtd7aMKFtkQ0&#10;7Nl3Zi/TLCRD4+/ncgJFobFpynUqPC0QxbSKSMM3bS/TTAQb/IiMp5TbwBw2lUnoHRRLzVREEa6b&#10;e5HeNNOZ9MDmLMVs1RzUUsmEcFlLiYLdbS0aRl3UXRtXy5QD1S424xqooYWlyIgzv0rhiWfUubZu&#10;dhQvL4icIzui7XETw95szNBTkFhuc99hh6rpSsiixphC9sMq1vVt8xWnbGD+2UWMKYkgdKSrpYoS&#10;hesMNG8HGWGRLQW4Ubvi/50tRrzk8lJyykACVtljwIxR8J+zJcPhIjSlVgLfNOzYfGUUZzeRutUv&#10;6WNI0IMpwxYTKSsjfYYyqA/qKxSiIHLlFT7F1Aq05CydmsIahIr5YJNJF0jz9aEqwTDOZMsnkKmE&#10;0RykFKCDSN9Lyxfn3n0UdM1ivkbua+F2zzWYKLJoVL4QVHLsraMweY7MEaAZGgPrKSVTzmNgCaP7&#10;jM/Aa3F+hmqvpRkcoAXY3EUkZXiJiMbEjPTtHwX3ysx6bqA2//HAzw6/rMV7jN/G8kUlH7q5jKZx&#10;a4lDqRLStxHEnMMj5/6f5UvIcc8Cho+hkTSUezqnJKVpPOy+pb1oz1qkqF+DsbVGNgQJggBIfSpT&#10;ApZKoxhAJJJ0KOfXmRq1X44MzhWXkRPBSDLzEUBMaYvUerK6sjdZokx43skywrHuYJ+pJp7nJMoq&#10;icacumur1wWRZyjFESIVyCVDxghuoqPodsq+w0WPi5evYvY4Zk5xwSfjrql26/c4g5kSZ68KyndV&#10;mzzkOJTd3TP7QaM67v/ZrN1v2D8ZtI7itk5GSFVtDnwgdQhb5FDNoe36i5IqL74aE2NhAQTeKvut&#10;pLQ3D/4k2Rz7sv20XZ+Su+rY/p6v0WuTDDqS9a7Dh3We4aBlXnAaNbrNWpO8usd9So+TKj6+f9n1&#10;W3sXMBwwn1mMWXBeHba523JqYdwKvbRd7bgY+xasc3X56m+f+m9VaTCr+vdyk+zW9mv/M/bOi6Ks&#10;e5tXdvuQNlLmhHzNRC9vprpFXTN5nGE1N3U/Tt7v6qZ1zjQ3SpcwWX8dlrxx8rBHsG/z2J/vztg4&#10;IsJ42vxy16y/4a7EXofAR92heL9DWHzIu/63vMUdBX7EXVj/Ef82VYNgwocA+7RItk37x3O/G3lc&#10;52B0kZxwD3W76P57zNtykVT/qHHRo2lqzlG9fUmFMsWhDUfuwpH6uH/XIAtQorE6+2jk+2p43LTN&#10;/guuzN4arRjK6wK6EWnD47sebxjAlVtRvn1rn3FVhYbyQ/3pUBhoY2UTU5/PX/L2kJhHAKCF/LUZ&#10;bqwu1zoIiousmVk3b499s9mZOx9rcmdV/4JrLhuZ/krO3KOF71bqcnH45n8AAAD//wMAUEsDBBQA&#10;BgAIAAAAIQBKE9UN4AAAAAoBAAAPAAAAZHJzL2Rvd25yZXYueG1sTI/BTsMwDIbvSLxDZCQuaEu6&#10;jarqmk4UBNyQMhDnrMnaQuNUTbYWnh5zgqP9//r8udjNrmdnO4bOo4RkKYBZrL3psJHw9vq4yICF&#10;qNHo3qOV8GUD7MrLi0Lnxk+o7HkfG0YQDLmW0MY45JyHurVOh6UfLFJ29KPTkcax4WbUE8Fdz1dC&#10;pNzpDulCqwd739r6c39yRPmuXuabrHpXGzWtH56elRo+Kimvr+a7LbBo5/hXhl99UoeSnA7+hCaw&#10;XsIiSW+pSoFYA6PCJhEJsAMtsnQFvCz4/xfKHwAAAP//AwBQSwECLQAUAAYACAAAACEAtoM4kv4A&#10;AADhAQAAEwAAAAAAAAAAAAAAAAAAAAAAW0NvbnRlbnRfVHlwZXNdLnhtbFBLAQItABQABgAIAAAA&#10;IQA4/SH/1gAAAJQBAAALAAAAAAAAAAAAAAAAAC8BAABfcmVscy8ucmVsc1BLAQItABQABgAIAAAA&#10;IQASbp7FFwgAAIAcAAAOAAAAAAAAAAAAAAAAAC4CAABkcnMvZTJvRG9jLnhtbFBLAQItABQABgAI&#10;AAAAIQBKE9UN4AAAAAoBAAAPAAAAAAAAAAAAAAAAAHEKAABkcnMvZG93bnJldi54bWxQSwUGAAAA&#10;AAQABADzAAAAfgsAAAAA&#10;" fillcolor="#ddd8c2 [2894]" strokeweight="1pt">
                <v:shadow on="t" color="black" opacity="26214f" origin="-.5,-.5" offset=".74836mm,.74836mm"/>
                <v:textbox>
                  <w:txbxContent>
                    <w:p w14:paraId="174BF561" w14:textId="77777777" w:rsidR="005506A8" w:rsidRPr="005506A8" w:rsidRDefault="005506A8" w:rsidP="003F337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4"/>
                          <w:szCs w:val="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53F309" w14:textId="09CCF7D2" w:rsidR="003F337E" w:rsidRPr="003E4596" w:rsidRDefault="003F337E" w:rsidP="003F337E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596">
                        <w:rPr>
                          <w:rFonts w:ascii="Verdana" w:hAnsi="Verdan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 les licenciés ERVB et tous les licenciés des clubs extérieurs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361"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FACB09E" wp14:editId="097B4BE1">
                <wp:simplePos x="0" y="0"/>
                <wp:positionH relativeFrom="page">
                  <wp:posOffset>4065905</wp:posOffset>
                </wp:positionH>
                <wp:positionV relativeFrom="paragraph">
                  <wp:posOffset>201930</wp:posOffset>
                </wp:positionV>
                <wp:extent cx="2849245" cy="1159946"/>
                <wp:effectExtent l="114300" t="438150" r="179705" b="51689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7137">
                          <a:off x="0" y="0"/>
                          <a:ext cx="2849245" cy="1159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6663A" w14:textId="7BEC8DE4" w:rsidR="00C6345E" w:rsidRPr="00C6345E" w:rsidRDefault="002C5276" w:rsidP="00C6345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U1</w:t>
                            </w:r>
                            <w:r w:rsidR="00B407E5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3</w:t>
                            </w:r>
                            <w:r w:rsidR="00847380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-</w:t>
                            </w:r>
                            <w:r w:rsidRPr="00835B7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U1</w:t>
                            </w:r>
                            <w:r w:rsidR="00B407E5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5</w:t>
                            </w:r>
                            <w:r w:rsidR="00C6345E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>-U18</w:t>
                            </w:r>
                          </w:p>
                          <w:p w14:paraId="194D2AF0" w14:textId="7C586A12" w:rsidR="002C5276" w:rsidRPr="00835B72" w:rsidRDefault="00202939" w:rsidP="002C5276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D</w:t>
                            </w:r>
                            <w:r w:rsidR="002C5276"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u </w:t>
                            </w:r>
                            <w:r w:rsidR="00A72179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l</w:t>
                            </w:r>
                            <w:r w:rsidR="002C5276"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undi </w:t>
                            </w:r>
                            <w:r w:rsidR="00B407E5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23</w:t>
                            </w:r>
                            <w:r w:rsidR="005E4E01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février</w:t>
                            </w:r>
                            <w:r w:rsidR="002C5276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2C5276"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au </w:t>
                            </w:r>
                            <w:r w:rsidR="00847380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vendredi </w:t>
                            </w:r>
                            <w:r w:rsidR="00B407E5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27</w:t>
                            </w:r>
                            <w:r w:rsidR="002C5276" w:rsidRPr="00835B7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260B2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février</w:t>
                            </w:r>
                            <w:r w:rsidR="00A72179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 xml:space="preserve"> 202</w:t>
                            </w:r>
                            <w:r w:rsidR="00B407E5"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  <w:t>6</w:t>
                            </w:r>
                          </w:p>
                          <w:p w14:paraId="4074F355" w14:textId="77777777" w:rsidR="002C5276" w:rsidRDefault="002C5276" w:rsidP="002C5276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B09E" id="Zone de texte 19" o:spid="_x0000_s1028" type="#_x0000_t202" style="position:absolute;margin-left:320.15pt;margin-top:15.9pt;width:224.35pt;height:91.35pt;rotation:1176521fd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JR4AIAAEkGAAAOAAAAZHJzL2Uyb0RvYy54bWysVU1v2zAMvQ/YfxB0X22nTvOBOkXWosOA&#10;oi2aDj0rshwblSVNUmJnv36k7LjJ1kuH5WCIIvVEPj0yl1dtLclOWFdpldHkLKZEKK7zSm0y+uP5&#10;9suUEueZypnUSmR0Lxy9Wnz+dNmYuRjpUstcWAIgys0bk9HSezOPIsdLUTN3po1Q4Cy0rZkH026i&#10;3LIG0GsZjeL4Imq0zY3VXDgHuzedky4CflEI7h+KwglPZEYhNx++NnzX+I0Wl2y+scyUFe/TYP+Q&#10;Rc0qBZcOUDfMM7K11V9QdcWtdrrwZ1zXkS6KiotQA1STxH9UsyqZEaEWIMeZgSb3/2D5/W5lHi3x&#10;7VfdwgMiIY1xcwebWE9b2JpYDbwl8WSSnE9ClZA3gWggdD+QKFpPOGyOpulslI4p4eBLkvFsll4g&#10;atSBIaixzn8Tuia4yKiFVwqwbHfnfBd6CMFwp2WV31ZSBgOVIa6lJTsGbyp9SBnAT6KkIk1GL87H&#10;cQA+8SH0cH4tGX/t0zuKAjyp8DoRNARpoaG3XthVmTdkLbf2ieUZHcfTGGjIKyzkfJp0BghsnMb4&#10;o4TJDXSGp8jiS+XL8KjIGiK+kwtuM2lK1hUYYPoE++jA5ZBLsI7SjN6eL6z8XgrElOpJFKTKw7vh&#10;RuixNyYZ50INbIZojCqA948c7OPxaJfURw4PJ8LNWvnhcF0pbbu3PBVA/noQQNHFAx9HdePSt+sW&#10;CgdpHtS91vkeRB90DU/kDL+tQBV3zPlHZmEAwCYMNf8An0JqkJLuV5SU2v56bx/joS/BS0kDAyWj&#10;7ueWWUGJ/K6gY2dJmgKsD0Y6nozAsMee9bFHbetrDfpOQnZhifFeHpaF1fULzL4l3goupjjcHYTW&#10;La99N+ZgdnKxXIYgmDmG+Tu1MhyhkWXU1HP7wqzpu9FDI9/rw+gBLZ42ZReLJ5Vebr0uqtCxyHPH&#10;as8/zKugzH624kA8tkPU2z/A4jcAAAD//wMAUEsDBBQABgAIAAAAIQAU2qfR4QAAAAsBAAAPAAAA&#10;ZHJzL2Rvd25yZXYueG1sTI9BT4NAEIXvJv6HzZh4MXaXUpuKDE01evIkrRpvC6xAYGcJu23pv+/0&#10;pMfJvLz3fel6sr04mNG3jhCimQJhqHRVSzXCbvt2vwLhg6ZK944Mwsl4WGfXV6lOKnekD3PIQy24&#10;hHyiEZoQhkRKXzbGaj9zgyH+/brR6sDnWMtq1Ecut72cK7WUVrfEC40ezEtjyi7fWwT/Hp43w/bT&#10;f9/lrz9fcdF1btoh3t5MmycQwUzhLwwXfEaHjJkKt6fKix5huVAxRxHiiBUuAbV6ZLsCYR4tHkBm&#10;qfzvkJ0BAAD//wMAUEsBAi0AFAAGAAgAAAAhALaDOJL+AAAA4QEAABMAAAAAAAAAAAAAAAAAAAAA&#10;AFtDb250ZW50X1R5cGVzXS54bWxQSwECLQAUAAYACAAAACEAOP0h/9YAAACUAQAACwAAAAAAAAAA&#10;AAAAAAAvAQAAX3JlbHMvLnJlbHNQSwECLQAUAAYACAAAACEA9ZpiUeACAABJBgAADgAAAAAAAAAA&#10;AAAAAAAuAgAAZHJzL2Uyb0RvYy54bWxQSwECLQAUAAYACAAAACEAFNqn0eEAAAALAQAADwAAAAAA&#10;AAAAAAAAAAA6BQAAZHJzL2Rvd25yZXYueG1sUEsFBgAAAAAEAAQA8wAAAEgGAAAAAA==&#10;" fillcolor="white [3201]" strokeweight=".5pt">
                <v:shadow on="t" color="black" opacity="26214f" origin=",-.5" offset="0,3pt"/>
                <v:textbox>
                  <w:txbxContent>
                    <w:p w14:paraId="22E6663A" w14:textId="7BEC8DE4" w:rsidR="00C6345E" w:rsidRPr="00C6345E" w:rsidRDefault="002C5276" w:rsidP="00C6345E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U1</w:t>
                      </w:r>
                      <w:r w:rsidR="00B407E5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3</w:t>
                      </w:r>
                      <w:r w:rsidR="00847380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-</w:t>
                      </w:r>
                      <w:r w:rsidRPr="00835B7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U1</w:t>
                      </w:r>
                      <w:r w:rsidR="00B407E5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5</w:t>
                      </w:r>
                      <w:r w:rsidR="00C6345E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>-U18</w:t>
                      </w:r>
                    </w:p>
                    <w:p w14:paraId="194D2AF0" w14:textId="7C586A12" w:rsidR="002C5276" w:rsidRPr="00835B72" w:rsidRDefault="00202939" w:rsidP="002C5276">
                      <w:pPr>
                        <w:jc w:val="center"/>
                        <w:rPr>
                          <w:rFonts w:ascii="Verdana" w:hAnsi="Verdana"/>
                          <w:sz w:val="32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28"/>
                        </w:rPr>
                        <w:t>D</w:t>
                      </w:r>
                      <w:r w:rsidR="002C5276"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u </w:t>
                      </w:r>
                      <w:r w:rsidR="00A72179">
                        <w:rPr>
                          <w:rFonts w:ascii="Verdana" w:hAnsi="Verdana"/>
                          <w:sz w:val="32"/>
                          <w:szCs w:val="28"/>
                        </w:rPr>
                        <w:t>l</w:t>
                      </w:r>
                      <w:r w:rsidR="002C5276"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undi </w:t>
                      </w:r>
                      <w:r w:rsidR="00B407E5">
                        <w:rPr>
                          <w:rFonts w:ascii="Verdana" w:hAnsi="Verdana"/>
                          <w:sz w:val="32"/>
                          <w:szCs w:val="28"/>
                        </w:rPr>
                        <w:t>23</w:t>
                      </w:r>
                      <w:r w:rsidR="005E4E01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février</w:t>
                      </w:r>
                      <w:r w:rsidR="002C5276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</w:t>
                      </w:r>
                      <w:r w:rsidR="002C5276"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au </w:t>
                      </w:r>
                      <w:r w:rsidR="00847380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vendredi </w:t>
                      </w:r>
                      <w:r w:rsidR="00B407E5">
                        <w:rPr>
                          <w:rFonts w:ascii="Verdana" w:hAnsi="Verdana"/>
                          <w:sz w:val="32"/>
                          <w:szCs w:val="28"/>
                        </w:rPr>
                        <w:t>27</w:t>
                      </w:r>
                      <w:r w:rsidR="002C5276" w:rsidRPr="00835B72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</w:t>
                      </w:r>
                      <w:r w:rsidR="00D260B2">
                        <w:rPr>
                          <w:rFonts w:ascii="Verdana" w:hAnsi="Verdana"/>
                          <w:sz w:val="32"/>
                          <w:szCs w:val="28"/>
                        </w:rPr>
                        <w:t>février</w:t>
                      </w:r>
                      <w:r w:rsidR="00A72179">
                        <w:rPr>
                          <w:rFonts w:ascii="Verdana" w:hAnsi="Verdana"/>
                          <w:sz w:val="32"/>
                          <w:szCs w:val="28"/>
                        </w:rPr>
                        <w:t xml:space="preserve"> 202</w:t>
                      </w:r>
                      <w:r w:rsidR="00B407E5">
                        <w:rPr>
                          <w:rFonts w:ascii="Verdana" w:hAnsi="Verdana"/>
                          <w:sz w:val="32"/>
                          <w:szCs w:val="28"/>
                        </w:rPr>
                        <w:t>6</w:t>
                      </w:r>
                    </w:p>
                    <w:p w14:paraId="4074F355" w14:textId="77777777" w:rsidR="002C5276" w:rsidRDefault="002C5276" w:rsidP="002C5276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F0CF60" w14:textId="3DAC5FDC" w:rsidR="001B230F" w:rsidRPr="00105B69" w:rsidRDefault="00B82AE2" w:rsidP="001B230F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58252" behindDoc="0" locked="0" layoutInCell="1" allowOverlap="1" wp14:anchorId="1AE1FF38" wp14:editId="018D919E">
            <wp:simplePos x="0" y="0"/>
            <wp:positionH relativeFrom="column">
              <wp:posOffset>6134100</wp:posOffset>
            </wp:positionH>
            <wp:positionV relativeFrom="paragraph">
              <wp:posOffset>13335</wp:posOffset>
            </wp:positionV>
            <wp:extent cx="525145" cy="525145"/>
            <wp:effectExtent l="0" t="0" r="8255" b="8255"/>
            <wp:wrapNone/>
            <wp:docPr id="20" name="Image 20" descr="RÃ©sultat de recherche d'images pour &quot;basket 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basket ball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E52BE" w14:textId="3B5445D6" w:rsidR="00B4060F" w:rsidRPr="00105B69" w:rsidRDefault="00202939" w:rsidP="00202939">
      <w:pPr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w:drawing>
          <wp:inline distT="0" distB="0" distL="0" distR="0" wp14:anchorId="2B07EE59" wp14:editId="6A4F8A5F">
            <wp:extent cx="1201420" cy="1747520"/>
            <wp:effectExtent l="0" t="0" r="0" b="5080"/>
            <wp:docPr id="31" name="Image 31" descr="RÃ©sultat de recherche d'images pour &quot;silhouette basket 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Ã©sultat de recherche d'images pour &quot;silhouette basket ball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AE2" w:rsidRPr="00105B69">
        <w:rPr>
          <w:rFonts w:ascii="Verdana" w:hAnsi="Verdana"/>
          <w:noProof/>
          <w:lang w:eastAsia="fr-FR"/>
        </w:rPr>
        <w:drawing>
          <wp:inline distT="0" distB="0" distL="0" distR="0" wp14:anchorId="58D2066E" wp14:editId="6A6BF3A4">
            <wp:extent cx="4692894" cy="2905125"/>
            <wp:effectExtent l="0" t="0" r="635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2317" cy="29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179" w:rsidRPr="00105B69">
        <w:rPr>
          <w:rFonts w:ascii="Verdana" w:hAnsi="Verdana"/>
          <w:noProof/>
          <w:lang w:eastAsia="fr-FR"/>
        </w:rPr>
        <w:t xml:space="preserve"> </w:t>
      </w:r>
    </w:p>
    <w:p w14:paraId="356E8633" w14:textId="159FE8CE" w:rsidR="00202939" w:rsidRPr="00105B69" w:rsidRDefault="00202939" w:rsidP="00B4060F">
      <w:pPr>
        <w:jc w:val="center"/>
        <w:rPr>
          <w:rFonts w:ascii="Verdana" w:hAnsi="Verdana"/>
          <w:noProof/>
          <w:lang w:eastAsia="fr-FR"/>
        </w:rPr>
      </w:pPr>
    </w:p>
    <w:p w14:paraId="7EB474D5" w14:textId="5EFC2A58" w:rsidR="00202939" w:rsidRPr="00105B69" w:rsidRDefault="00202939" w:rsidP="00B4060F">
      <w:pPr>
        <w:jc w:val="center"/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35" behindDoc="0" locked="0" layoutInCell="1" allowOverlap="1" wp14:anchorId="406E941E" wp14:editId="3E7545F4">
                <wp:simplePos x="0" y="0"/>
                <wp:positionH relativeFrom="column">
                  <wp:posOffset>-66675</wp:posOffset>
                </wp:positionH>
                <wp:positionV relativeFrom="paragraph">
                  <wp:posOffset>189865</wp:posOffset>
                </wp:positionV>
                <wp:extent cx="2552700" cy="1737360"/>
                <wp:effectExtent l="0" t="0" r="12700" b="15240"/>
                <wp:wrapNone/>
                <wp:docPr id="31492735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D0618" w14:textId="77777777" w:rsidR="00202939" w:rsidRPr="00202939" w:rsidRDefault="00202939" w:rsidP="0020293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2939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Renseignements et inscriptions :</w:t>
                            </w:r>
                          </w:p>
                          <w:p w14:paraId="02551F7F" w14:textId="77777777" w:rsidR="00202939" w:rsidRPr="00202939" w:rsidRDefault="00202939" w:rsidP="00202939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02939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Freddy MASSÉ</w:t>
                            </w:r>
                            <w:r w:rsidRPr="0020293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662F9FCE" w14:textId="16A6074F" w:rsidR="00202939" w:rsidRPr="00202939" w:rsidRDefault="00202939" w:rsidP="00202939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02939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Tel : 06.46.81.25.56  </w:t>
                            </w:r>
                          </w:p>
                          <w:p w14:paraId="3E1E794E" w14:textId="55672D54" w:rsidR="00202939" w:rsidRPr="00202939" w:rsidRDefault="00202939" w:rsidP="00202939">
                            <w:pPr>
                              <w:jc w:val="center"/>
                              <w:rPr>
                                <w:rStyle w:val="Lienhypertexte"/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2939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mail</w:t>
                            </w:r>
                            <w:proofErr w:type="gramEnd"/>
                            <w:r w:rsidRPr="00202939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: </w:t>
                            </w:r>
                            <w:hyperlink r:id="rId16" w:history="1">
                              <w:r w:rsidRPr="00202939">
                                <w:rPr>
                                  <w:rStyle w:val="Lienhypertexte"/>
                                  <w:rFonts w:ascii="Verdana" w:hAnsi="Verdana"/>
                                  <w:b/>
                                  <w:bCs/>
                                  <w:sz w:val="24"/>
                                  <w:szCs w:val="24"/>
                                </w:rPr>
                                <w:t>freddy.basket@orange.fr</w:t>
                              </w:r>
                            </w:hyperlink>
                          </w:p>
                          <w:p w14:paraId="27380BE1" w14:textId="77777777" w:rsidR="00202939" w:rsidRPr="00202939" w:rsidRDefault="002029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941E" id="_x0000_s1029" type="#_x0000_t202" style="position:absolute;left:0;text-align:left;margin-left:-5.25pt;margin-top:14.95pt;width:201pt;height:136.8pt;z-index:251661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3tOwIAAIQEAAAOAAAAZHJzL2Uyb0RvYy54bWysVEtv2zAMvg/YfxB0X+y8OyNOkaXIMKBo&#10;C6RDz4osJcJkUZOU2NmvH6W8u52GXWRSpD6SH0lP7ttak51wXoEpabeTUyIMh0qZdUm/vy4+3VHi&#10;AzMV02BESffC0/vpxw+TxhaiBxvQlXAEQYwvGlvSTQi2yDLPN6JmvgNWGDRKcDULqLp1VjnWIHqt&#10;s16ej7IGXGUdcOE93j4cjHSa8KUUPDxL6UUguqSYW0inS+cqntl0woq1Y3aj+DEN9g9Z1EwZDHqG&#10;emCBka1Tf0DVijvwIEOHQ52BlIqLVANW083fVbPcMCtSLUiOt2ea/P+D5U+7pX1xJLRfoMUGRkIa&#10;6wuPl7GeVro6fjFTgnakcH+mTbSBcLzsDYe9cY4mjrbuuD/ujxKx2eW5dT58FVCTKJTUYV8SXWz3&#10;6AOGRNeTS4zmQatqobROSpwFMdeO7Bh2UYeUJL648dKGNCUd9Yd5Ar6xRejz+5Vm/Ecs8xYBNW3w&#10;8lJ8lEK7aomqSto/EbOCao98OTiMkrd8oRD+kfnwwhzODvKA+xCe8ZAaMCc4SpRswP362330x5ai&#10;lZIGZ7Gk/ueWOUGJ/maw2Z+7g0Ec3qQMhuMeKu7asrq2mG09BySqi5tneRKjf9AnUTqo33BtZjEq&#10;mpjhGLuk4STOw2FDcO24mM2SE46rZeHRLC2P0LExkdbX9o05e2xrwIl4gtPUsuJddw++8aWB2TaA&#10;VKn1kecDq0f6cdRTd45rGXfpWk9el5/H9DcAAAD//wMAUEsDBBQABgAIAAAAIQCRaDQz3QAAAAoB&#10;AAAPAAAAZHJzL2Rvd25yZXYueG1sTI89T8MwEIZ3JP6DdZXYWjutipIQpwJUWJgoiNmNXdtqfI5i&#10;Nw3/nmOC7T4evfdcs5tDzyYzJh9RQrESwAx2UXu0Ej4/XpYlsJQVatVHNBK+TYJde3vTqFrHK76b&#10;6ZAtoxBMtZLgch5qzlPnTFBpFQeDtDvFMahM7Wi5HtWVwkPP10Lc86A80gWnBvPsTHc+XIKE/ZOt&#10;bFeq0e1L7f00f53e7KuUd4v58QFYNnP+g+FXn9ShJadjvKBOrJewLMSWUAnrqgJGwKYqaHCkQmy2&#10;wNuG/3+h/QEAAP//AwBQSwECLQAUAAYACAAAACEAtoM4kv4AAADhAQAAEwAAAAAAAAAAAAAAAAAA&#10;AAAAW0NvbnRlbnRfVHlwZXNdLnhtbFBLAQItABQABgAIAAAAIQA4/SH/1gAAAJQBAAALAAAAAAAA&#10;AAAAAAAAAC8BAABfcmVscy8ucmVsc1BLAQItABQABgAIAAAAIQAs2u3tOwIAAIQEAAAOAAAAAAAA&#10;AAAAAAAAAC4CAABkcnMvZTJvRG9jLnhtbFBLAQItABQABgAIAAAAIQCRaDQz3QAAAAoBAAAPAAAA&#10;AAAAAAAAAAAAAJUEAABkcnMvZG93bnJldi54bWxQSwUGAAAAAAQABADzAAAAnwUAAAAA&#10;" fillcolor="white [3201]" strokeweight=".5pt">
                <v:textbox>
                  <w:txbxContent>
                    <w:p w14:paraId="3D8D0618" w14:textId="77777777" w:rsidR="00202939" w:rsidRPr="00202939" w:rsidRDefault="00202939" w:rsidP="0020293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202939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Renseignements et inscriptions :</w:t>
                      </w:r>
                    </w:p>
                    <w:p w14:paraId="02551F7F" w14:textId="77777777" w:rsidR="00202939" w:rsidRPr="00202939" w:rsidRDefault="00202939" w:rsidP="00202939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02939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Freddy MASSÉ</w:t>
                      </w:r>
                      <w:r w:rsidRPr="0020293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662F9FCE" w14:textId="16A6074F" w:rsidR="00202939" w:rsidRPr="00202939" w:rsidRDefault="00202939" w:rsidP="00202939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02939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Tel : 06.46.81.25.56  </w:t>
                      </w:r>
                    </w:p>
                    <w:p w14:paraId="3E1E794E" w14:textId="55672D54" w:rsidR="00202939" w:rsidRPr="00202939" w:rsidRDefault="00202939" w:rsidP="00202939">
                      <w:pPr>
                        <w:jc w:val="center"/>
                        <w:rPr>
                          <w:rStyle w:val="Lienhypertexte"/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2939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mail</w:t>
                      </w:r>
                      <w:proofErr w:type="gramEnd"/>
                      <w:r w:rsidRPr="00202939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 : </w:t>
                      </w:r>
                      <w:hyperlink r:id="rId17" w:history="1">
                        <w:r w:rsidRPr="00202939">
                          <w:rPr>
                            <w:rStyle w:val="Lienhypertexte"/>
                            <w:rFonts w:ascii="Verdana" w:hAnsi="Verdana"/>
                            <w:b/>
                            <w:bCs/>
                            <w:sz w:val="24"/>
                            <w:szCs w:val="24"/>
                          </w:rPr>
                          <w:t>freddy.basket@orange.fr</w:t>
                        </w:r>
                      </w:hyperlink>
                    </w:p>
                    <w:p w14:paraId="27380BE1" w14:textId="77777777" w:rsidR="00202939" w:rsidRPr="00202939" w:rsidRDefault="0020293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311" behindDoc="0" locked="0" layoutInCell="1" allowOverlap="1" wp14:anchorId="4316BDBA" wp14:editId="5A018CB3">
                <wp:simplePos x="0" y="0"/>
                <wp:positionH relativeFrom="margin">
                  <wp:posOffset>3050540</wp:posOffset>
                </wp:positionH>
                <wp:positionV relativeFrom="paragraph">
                  <wp:posOffset>218441</wp:posOffset>
                </wp:positionV>
                <wp:extent cx="3714260" cy="1167833"/>
                <wp:effectExtent l="0" t="381000" r="32385" b="4324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8407">
                          <a:off x="0" y="0"/>
                          <a:ext cx="3714260" cy="1167833"/>
                        </a:xfrm>
                        <a:prstGeom prst="rect">
                          <a:avLst/>
                        </a:prstGeom>
                        <a:noFill/>
                        <a:ln w="60325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2D700" w14:textId="50965273" w:rsidR="00AA0842" w:rsidRPr="007C3872" w:rsidRDefault="007C3872" w:rsidP="00AA0842">
                            <w:pPr>
                              <w:rPr>
                                <w:rFonts w:ascii="Eras Bold ITC" w:hAnsi="Eras Bold IT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3872">
                              <w:rPr>
                                <w:rFonts w:ascii="Eras Bold ITC" w:hAnsi="Eras Bol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Possibilité de r</w:t>
                            </w:r>
                            <w:r>
                              <w:rPr>
                                <w:rFonts w:ascii="Eras Bold ITC" w:hAnsi="Eras Bol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és</w:t>
                            </w:r>
                            <w:r w:rsidRPr="007C3872">
                              <w:rPr>
                                <w:rFonts w:ascii="Eras Bold ITC" w:hAnsi="Eras Bold IT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erver son repas avec notre partenaire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BDBA" id="Zone de texte 2" o:spid="_x0000_s1030" type="#_x0000_t202" style="position:absolute;left:0;text-align:left;margin-left:240.2pt;margin-top:17.2pt;width:292.45pt;height:91.95pt;rotation:-973857fd;z-index:251660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B3zAIAAPwFAAAOAAAAZHJzL2Uyb0RvYy54bWysVE1v2zAMvQ/YfxB0X/2RNMmCOkXWosOA&#10;oi2aDj0rshQblUVNUmJnv76UnLhBt0uH+WBI4uMT+UTy4rJrFNkJ62rQBc3OUkqE5lDWelPQn083&#10;X2aUOM90yRRoUdC9cPRy8fnTRWvmIocKVCksQRLt5q0paOW9mSeJ45VomDsDIzQaJdiGedzaTVJa&#10;1iJ7o5I8TSdJC7Y0FrhwDk+veyNdRH4pBff3UjrhiSooxubj38b/OvyTxQWbbywzVc0PYbB/iKJh&#10;tcZLB6pr5hnZ2voPqqbmFhxIf8ahSUDKmouYA2aTpe+yWVXMiJgLiuPMIJP7f7T8brcyD5b47ht0&#10;+IBBkNa4ucPDkE8nbUMsoG55Ok1n43Qa08TACcJR0f2goug84Xg4mmbjfIImjrYsm0xno1GgTXq2&#10;wGqs898FNCQsCmrxmSIt290630OPkADXcFMrFZ9KadIWdJKO8vPoMZiQXekAFvHVkSdsYOuFXVVl&#10;S9Zqax9ZWdDzdJZicGUdbh7Nsn6DJZFP0/BRwtQGa9krGhJ/rn0V3yHkeYz9SlmyY1hSa8X4Sx+6&#10;MhXrD8eR5i0NRMfsh2Di7iTO5E3xuPJ7JcJVSj8KSeoyKh0OYluI4XbGudA+vllMH9EBJVGsjzge&#10;8MG1D+ojzoNHvBm0H5ybWoON2rwLu3w5hix7POpxkndY+m7dYeIFHR8Lcg3lHus0liK+kTP8psbi&#10;uWXOPzCLPYuHOIf8Pf6kAiwSOKwoqcD+/tt5wGMroZWSFmdAQd2vLbOCEvVDY5N9zcZjpPVxMz6f&#10;5rixp5b1qUVvmyvAmshidHEZ8F4dl9JC84zjahluRRPTHO/GSjsur3w/mXDccbFcRhCOCcP8rV4Z&#10;HqiDyqE1nrpnZs2hfzy23h0cpwWbv2ujHhs8NSy3HmQdeyzo3Kt60B9HTKzMwzgMM+x0H1FvQ3vx&#10;CgAA//8DAFBLAwQUAAYACAAAACEACUHvyOAAAAALAQAADwAAAGRycy9kb3ducmV2LnhtbEyPsW7C&#10;MBCG90q8g3VIXapiQwKK0jgoVGJiocDSzYmvSUR8jmIHwtvXTO10Ot2n//8u206mYzccXGtJwnIh&#10;gCFVVrdUS7ic9+8JMOcVadVZQgkPdLDNZy+ZSrW90xfeTr5mIYRcqiQ03vcp565q0Ci3sD1SuP3Y&#10;wSgf1qHmelD3EG46vhJiw41qKTQ0qsfPBqvraTSh5Fzo/eNYFrvvt8P64MqCj+Io5et8Kj6AeZz8&#10;HwxP/aAOeXAq7UjasU5CnIg4oBKiOMwnIDbrCFgpYbVMIuB5xv//kP8CAAD//wMAUEsBAi0AFAAG&#10;AAgAAAAhALaDOJL+AAAA4QEAABMAAAAAAAAAAAAAAAAAAAAAAFtDb250ZW50X1R5cGVzXS54bWxQ&#10;SwECLQAUAAYACAAAACEAOP0h/9YAAACUAQAACwAAAAAAAAAAAAAAAAAvAQAAX3JlbHMvLnJlbHNQ&#10;SwECLQAUAAYACAAAACEAnYegd8wCAAD8BQAADgAAAAAAAAAAAAAAAAAuAgAAZHJzL2Uyb0RvYy54&#10;bWxQSwECLQAUAAYACAAAACEACUHvyOAAAAALAQAADwAAAAAAAAAAAAAAAAAmBQAAZHJzL2Rvd25y&#10;ZXYueG1sUEsFBgAAAAAEAAQA8wAAADMGAAAAAA==&#10;" filled="f" stroked="f" strokeweight="4.75pt">
                <v:shadow on="t" color="black" opacity="26214f" origin="-.5,-.5" offset=".74836mm,.74836mm"/>
                <v:textbox>
                  <w:txbxContent>
                    <w:p w14:paraId="35F2D700" w14:textId="50965273" w:rsidR="00AA0842" w:rsidRPr="007C3872" w:rsidRDefault="007C3872" w:rsidP="00AA0842">
                      <w:pPr>
                        <w:rPr>
                          <w:rFonts w:ascii="Eras Bold ITC" w:hAnsi="Eras Bold ITC"/>
                          <w:color w:val="FF0000"/>
                          <w:sz w:val="32"/>
                          <w:szCs w:val="32"/>
                        </w:rPr>
                      </w:pPr>
                      <w:r w:rsidRPr="007C3872">
                        <w:rPr>
                          <w:rFonts w:ascii="Eras Bold ITC" w:hAnsi="Eras Bol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Possibilité de r</w:t>
                      </w:r>
                      <w:r>
                        <w:rPr>
                          <w:rFonts w:ascii="Eras Bold ITC" w:hAnsi="Eras Bol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és</w:t>
                      </w:r>
                      <w:r w:rsidRPr="007C3872">
                        <w:rPr>
                          <w:rFonts w:ascii="Eras Bold ITC" w:hAnsi="Eras Bold ITC"/>
                          <w:b/>
                          <w:bCs/>
                          <w:color w:val="FF0000"/>
                          <w:sz w:val="40"/>
                          <w:szCs w:val="40"/>
                        </w:rPr>
                        <w:t>erver son repas avec notre partenaire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4AC88" w14:textId="1CED8460" w:rsidR="00202939" w:rsidRPr="00105B69" w:rsidRDefault="00202939" w:rsidP="00B4060F">
      <w:pPr>
        <w:jc w:val="center"/>
        <w:rPr>
          <w:rFonts w:ascii="Verdana" w:hAnsi="Verdana"/>
          <w:noProof/>
          <w:lang w:eastAsia="fr-FR"/>
        </w:rPr>
      </w:pPr>
    </w:p>
    <w:p w14:paraId="1EE22D96" w14:textId="6FC24C3D" w:rsidR="00B4060F" w:rsidRPr="00105B69" w:rsidRDefault="00202939" w:rsidP="00B4060F">
      <w:pPr>
        <w:jc w:val="center"/>
        <w:rPr>
          <w:rFonts w:ascii="Verdana" w:hAnsi="Verdana"/>
          <w:noProof/>
          <w:lang w:eastAsia="fr-FR"/>
        </w:rPr>
      </w:pPr>
      <w:r w:rsidRPr="00105B69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87" behindDoc="0" locked="0" layoutInCell="1" allowOverlap="1" wp14:anchorId="77A27EED" wp14:editId="1B0DC0B8">
                <wp:simplePos x="0" y="0"/>
                <wp:positionH relativeFrom="column">
                  <wp:posOffset>5165093</wp:posOffset>
                </wp:positionH>
                <wp:positionV relativeFrom="paragraph">
                  <wp:posOffset>73660</wp:posOffset>
                </wp:positionV>
                <wp:extent cx="1466850" cy="1314450"/>
                <wp:effectExtent l="0" t="0" r="6350" b="6350"/>
                <wp:wrapNone/>
                <wp:docPr id="123067045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1547C" w14:textId="0BF3B43A" w:rsidR="00202939" w:rsidRDefault="002029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5D67C" wp14:editId="57AC3ACD">
                                  <wp:extent cx="1199624" cy="1232535"/>
                                  <wp:effectExtent l="0" t="0" r="0" b="0"/>
                                  <wp:docPr id="119846288" name="Image 1" descr="Une image contenant Police, logo, Graphiqu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46288" name="Image 1" descr="Une image contenant Police, logo, Graphique, clipa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981" cy="1246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27EED" id="Zone de texte 21" o:spid="_x0000_s1031" type="#_x0000_t202" style="position:absolute;left:0;text-align:left;margin-left:406.7pt;margin-top:5.8pt;width:115.5pt;height:103.5pt;z-index:251659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QVLgIAAFwEAAAOAAAAZHJzL2Uyb0RvYy54bWysVEtv2zAMvg/YfxB0X5ykSdY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46PRZHI7RhNH2+BmMBqhgnGyy3PrfPguoCZRKKjDuSS4&#10;2H7lQ+d6conZPGhVLpXWSYlcEAvtyJ7hFHVIRWLwv7y0IU1BJzeYOj4yEJ93kbXBWi5NRSm0m5ao&#10;sqDjU8MbKA+Ig4OOIt7ypcJaV8yHZ+aQE9gf8jw84SE1YC44SpRU4H5/dB/9cVRopaRBjhXU/9ox&#10;JyjRPwwO8Q6hiqRMymj8dYiKu7Zsri1mVy8AARjgRlmexOgf9EmUDupXXId5zIomZjjmLmg4iYvQ&#10;MR/XiYv5PDkhDS0LK7O2PIaO2MVJvLSvzNnjuAJO+hFObGT5m6l1vh3q810AqdJII84dqkf4kcKJ&#10;FMd1iztyrSevy09h9gcAAP//AwBQSwMEFAAGAAgAAAAhACAOJRnhAAAACwEAAA8AAABkcnMvZG93&#10;bnJldi54bWxMj01PhDAQhu8m/odmTLwYt7CsSJCyMcaPxJuLH/HWpSMQ6ZTQLuC/d/akx5n3yTvP&#10;FNvF9mLC0XeOFMSrCARS7UxHjYLX6uEyA+GDJqN7R6jgBz1sy9OTQufGzfSC0y40gkvI51pBG8KQ&#10;S+nrFq32KzcgcfblRqsDj2MjzahnLre9XEdRKq3uiC+0esC7Fuvv3cEq+LxoPp798vg2J1fJcP80&#10;VdfvplLq/Gy5vQERcAl/MBz1WR1Kdtq7AxkvegVZnGwY5SBOQRyBaLPhzV7BOs5SkGUh//9Q/gIA&#10;AP//AwBQSwECLQAUAAYACAAAACEAtoM4kv4AAADhAQAAEwAAAAAAAAAAAAAAAAAAAAAAW0NvbnRl&#10;bnRfVHlwZXNdLnhtbFBLAQItABQABgAIAAAAIQA4/SH/1gAAAJQBAAALAAAAAAAAAAAAAAAAAC8B&#10;AABfcmVscy8ucmVsc1BLAQItABQABgAIAAAAIQDBdXQVLgIAAFwEAAAOAAAAAAAAAAAAAAAAAC4C&#10;AABkcnMvZTJvRG9jLnhtbFBLAQItABQABgAIAAAAIQAgDiUZ4QAAAAsBAAAPAAAAAAAAAAAAAAAA&#10;AIgEAABkcnMvZG93bnJldi54bWxQSwUGAAAAAAQABADzAAAAlgUAAAAA&#10;" fillcolor="white [3201]" stroked="f" strokeweight=".5pt">
                <v:textbox>
                  <w:txbxContent>
                    <w:p w14:paraId="14F1547C" w14:textId="0BF3B43A" w:rsidR="00202939" w:rsidRDefault="00202939">
                      <w:r>
                        <w:rPr>
                          <w:noProof/>
                        </w:rPr>
                        <w:drawing>
                          <wp:inline distT="0" distB="0" distL="0" distR="0" wp14:anchorId="1F55D67C" wp14:editId="57AC3ACD">
                            <wp:extent cx="1199624" cy="1232535"/>
                            <wp:effectExtent l="0" t="0" r="0" b="0"/>
                            <wp:docPr id="119846288" name="Image 1" descr="Une image contenant Police, logo, Graphiqu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846288" name="Image 1" descr="Une image contenant Police, logo, Graphique, clipart&#10;&#10;Description générée automatiquement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981" cy="1246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338" w:rsidRPr="00105B69">
        <w:rPr>
          <w:rFonts w:ascii="Verdana" w:hAnsi="Verdana"/>
          <w:b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B2CA66" wp14:editId="40237F62">
                <wp:simplePos x="0" y="0"/>
                <wp:positionH relativeFrom="column">
                  <wp:posOffset>-66675</wp:posOffset>
                </wp:positionH>
                <wp:positionV relativeFrom="paragraph">
                  <wp:posOffset>289560</wp:posOffset>
                </wp:positionV>
                <wp:extent cx="1847850" cy="26098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FB561" w14:textId="49334297" w:rsidR="00203D70" w:rsidRPr="00FF2B11" w:rsidRDefault="00203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CA66" id="Zone de texte 11" o:spid="_x0000_s1032" type="#_x0000_t202" style="position:absolute;left:0;text-align:left;margin-left:-5.25pt;margin-top:22.8pt;width:145.5pt;height:20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6cawIAAEUFAAAOAAAAZHJzL2Uyb0RvYy54bWysVMFu2zAMvQ/YPwi6L06yNG2DOkXWIsOA&#10;oC3WDj0rstQYk0VNYmJnXz9KtpOs26XDLjYlPj2Rj6SurpvKsJ3yoQSb89FgyJmyEorSvuT829Py&#10;wwVnAYUthAGrcr5XgV/P37+7qt1MjWEDplCeEYkNs9rlfIPoZlkW5EZVIgzAKUtODb4SSEv/khVe&#10;1MRemWw8HE6zGnzhPEgVAu3etk4+T/xaK4n3WgeFzOScYsP09em7jt9sfiVmL164TSm7MMQ/RFGJ&#10;0tKlB6pbgYJtffkHVVVKDwE0DiRUGWhdSpVyoGxGw1fZPG6EUykXEie4g0zh/9HKu92je/AMm0/Q&#10;UAGjILULs0CbMZ9G+yr+KVJGfpJwf5BNNchkPHQxOb84I5ck33g6vIwL4smOx50P+FlBxaKRc091&#10;SXKJ3SpgC+0h8TYLy9KYVBtjWZ3z6Uei/M1D5MbGHZWq3NEcQ08W7o2KGGO/Ks3KImUQN1J/qRvj&#10;2U5QZwgplcWUfOIldERpCuItBzv8Maq3HG7z6G8Gi4fDVWnBp+xfhV1870PWLZ40P8k7mtisG0qc&#10;FOwru4ZiTwX30M5CcHJZUlFWIuCD8NT8VEgaaLynjzZA4kNncbYB//Nv+xFPPUlezmoappyHH1vh&#10;FWfmi6VuvRxNJnH60mJydj6mhT/1rE89dlvdAFVlRE+Hk8mMeDS9qT1UzzT3i3gruYSVdHfOsTdv&#10;sB1xejekWiwSiObNCVzZRycjdSxSbLmn5ll41/UlUkvfQT92YvaqPVtsPGlhsUXQZerdqHOraqc/&#10;zWrq/u5diY/B6Tqhjq/f/BcAAAD//wMAUEsDBBQABgAIAAAAIQDXj0Rf3wAAAAoBAAAPAAAAZHJz&#10;L2Rvd25yZXYueG1sTI/BSsNAEIbvgu+wjOCt3TSYEGI2pQSKIHpo7cXbJJkmwd3ZmN220ad360WP&#10;88/HP98U69locabJDZYVrJYRCOLGtgN3Cg5v20UGwnnkFrVlUvBFDtbl7U2BeWsvvKPz3ncilLDL&#10;UUHv/ZhL6ZqeDLqlHYnD7mgngz6MUyfbCS+h3GgZR1EqDQ4cLvQ4UtVT87E/GQXP1fYVd3Vssm9d&#10;Pb0cN+Pn4T1R6v5u3jyC8DT7Pxiu+kEdyuBU2xO3TmgFi1WUBFTBQ5KCCECcXYP6N0hBloX8/0L5&#10;AwAA//8DAFBLAQItABQABgAIAAAAIQC2gziS/gAAAOEBAAATAAAAAAAAAAAAAAAAAAAAAABbQ29u&#10;dGVudF9UeXBlc10ueG1sUEsBAi0AFAAGAAgAAAAhADj9If/WAAAAlAEAAAsAAAAAAAAAAAAAAAAA&#10;LwEAAF9yZWxzLy5yZWxzUEsBAi0AFAAGAAgAAAAhANU4jpxrAgAARQUAAA4AAAAAAAAAAAAAAAAA&#10;LgIAAGRycy9lMm9Eb2MueG1sUEsBAi0AFAAGAAgAAAAhANePRF/fAAAACgEAAA8AAAAAAAAAAAAA&#10;AAAAxQQAAGRycy9kb3ducmV2LnhtbFBLBQYAAAAABAAEAPMAAADRBQAAAAA=&#10;" filled="f" stroked="f" strokeweight=".5pt">
                <v:textbox>
                  <w:txbxContent>
                    <w:p w14:paraId="7D4FB561" w14:textId="49334297" w:rsidR="00203D70" w:rsidRPr="00FF2B11" w:rsidRDefault="00203D70"/>
                  </w:txbxContent>
                </v:textbox>
              </v:shape>
            </w:pict>
          </mc:Fallback>
        </mc:AlternateContent>
      </w:r>
    </w:p>
    <w:p w14:paraId="25B952B0" w14:textId="77777777" w:rsidR="00B4060F" w:rsidRPr="00105B69" w:rsidRDefault="00B4060F" w:rsidP="00C71361">
      <w:pPr>
        <w:jc w:val="center"/>
        <w:rPr>
          <w:rFonts w:ascii="Verdana" w:hAnsi="Verdana"/>
        </w:rPr>
      </w:pPr>
    </w:p>
    <w:p w14:paraId="1F3EAB96" w14:textId="77777777" w:rsidR="00202939" w:rsidRPr="00105B69" w:rsidRDefault="00202939" w:rsidP="00C71361">
      <w:pPr>
        <w:jc w:val="center"/>
        <w:rPr>
          <w:rFonts w:ascii="Verdana" w:hAnsi="Verdana"/>
        </w:rPr>
      </w:pPr>
    </w:p>
    <w:p w14:paraId="1598640A" w14:textId="77777777" w:rsidR="00202939" w:rsidRPr="00105B69" w:rsidRDefault="00202939" w:rsidP="00C71361">
      <w:pPr>
        <w:jc w:val="center"/>
        <w:rPr>
          <w:rFonts w:ascii="Verdana" w:hAnsi="Verdana"/>
        </w:rPr>
      </w:pPr>
    </w:p>
    <w:p w14:paraId="1633B9F2" w14:textId="68C6AE91" w:rsidR="001B230F" w:rsidRPr="00105B69" w:rsidRDefault="00194AE3" w:rsidP="00202939">
      <w:pPr>
        <w:jc w:val="center"/>
        <w:rPr>
          <w:rFonts w:ascii="Verdana" w:hAnsi="Verdana"/>
        </w:rPr>
      </w:pPr>
      <w:r w:rsidRPr="00105B69">
        <w:rPr>
          <w:rFonts w:ascii="Verdana" w:hAnsi="Verdana"/>
          <w:b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B44521" wp14:editId="3B5BBB98">
                <wp:simplePos x="0" y="0"/>
                <wp:positionH relativeFrom="column">
                  <wp:posOffset>5324475</wp:posOffset>
                </wp:positionH>
                <wp:positionV relativeFrom="paragraph">
                  <wp:posOffset>19685</wp:posOffset>
                </wp:positionV>
                <wp:extent cx="1390650" cy="20193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75011" w14:textId="046F426F" w:rsidR="00194AE3" w:rsidRDefault="00194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44521" id="Zone de texte 30" o:spid="_x0000_s1033" type="#_x0000_t202" style="position:absolute;left:0;text-align:left;margin-left:419.25pt;margin-top:1.55pt;width:109.5pt;height:159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w+eAIAAG0FAAAOAAAAZHJzL2Uyb0RvYy54bWysVEtv2zAMvg/YfxB0X52kryWoU2QtOgwo&#10;2mLt0LMiS4kwWdQkJnb260vJzmNdLx12sSnx4+sTyYvLtrZsrUI04Eo+PBpwppyEyrhFyX883Xz6&#10;zFlE4SphwamSb1Tkl9OPHy4aP1EjWIKtVGDkxMVJ40u+RPSToohyqWoRj8ArR0oNoRZIx7AoqiAa&#10;8l7bYjQYnBUNhMoHkCpGur3ulHya/WutJN5rHRUyW3LKDfM35O88fYvphZgsgvBLI/s0xD9kUQvj&#10;KOjO1bVAwVbB/OWqNjJABI1HEuoCtDZS5RqomuHgVTWPS+FVroXIiX5HU/x/buXd+tE/BIbtF2jp&#10;ARMhjY+TSJepnlaHOv0pU0Z6onCzo021yGQyOh4Pzk5JJUlHZYyPB5nYYm/uQ8SvCmqWhJIHepdM&#10;l1jfRqSQBN1CUrQI1lQ3xtp8SL2grmxga0GvaDEnSRZ/oKxjTcnPjimPZOQgmXeerUs3KndDH25f&#10;YpZwY1XCWPddaWaqXOkbsYWUyu3iZ3RCaQr1HsMev8/qPcZdHWSRI4PDnXFtHIRcfR6fPWXVzy1l&#10;usMT4Qd1JxHbeUuFl/x82wFzqDbUGAG6mYle3hh6vFsR8UEEGhJ6cBp8vKePtkDkQy9xtoTw+637&#10;hKfeJS1nDQ1dyeOvlQiKM/vNUVePhycnaUrz4eT0fESHcKiZH2rcqr4C6oghrRgvs5jwaLeiDlA/&#10;036YpaikEk5S7JLjVrzCbhXQfpFqNssgmksv8NY9eplcJ5ZTaz61zyL4vn+RWv8OtuMpJq/auMMm&#10;SwezFYI2uccTzx2rPf8007n1+/2TlsbhOaP2W3L6AgAA//8DAFBLAwQUAAYACAAAACEAMqv7+OAA&#10;AAAKAQAADwAAAGRycy9kb3ducmV2LnhtbEyPS0+EQBCE7yb+h0mbeDHuwBJcggwbY3wk3nbxEW+z&#10;TAtEpocws4D/3t6THruqUv1VsV1sLyYcfedIQbyKQCDVznTUKHitHq8zED5oMrp3hAp+0MO2PD8r&#10;dG7cTDuc9qERXEI+1wraEIZcSl+3aLVfuQGJvS83Wh34HBtpRj1zue3lOopupNUd8YdWD3jfYv29&#10;P1oFn1fNx4tfnt7mJE2Gh+ep2rybSqnLi+XuFkTAJfyF4YTP6FAy08EdyXjRK8iSLOWogiQGcfKj&#10;dMPCgYV1HIMsC/l/QvkLAAD//wMAUEsBAi0AFAAGAAgAAAAhALaDOJL+AAAA4QEAABMAAAAAAAAA&#10;AAAAAAAAAAAAAFtDb250ZW50X1R5cGVzXS54bWxQSwECLQAUAAYACAAAACEAOP0h/9YAAACUAQAA&#10;CwAAAAAAAAAAAAAAAAAvAQAAX3JlbHMvLnJlbHNQSwECLQAUAAYACAAAACEAyh7sPngCAABtBQAA&#10;DgAAAAAAAAAAAAAAAAAuAgAAZHJzL2Uyb0RvYy54bWxQSwECLQAUAAYACAAAACEAMqv7+OAAAAAK&#10;AQAADwAAAAAAAAAAAAAAAADSBAAAZHJzL2Rvd25yZXYueG1sUEsFBgAAAAAEAAQA8wAAAN8FAAAA&#10;AA==&#10;" fillcolor="white [3201]" stroked="f" strokeweight=".5pt">
                <v:textbox>
                  <w:txbxContent>
                    <w:p w14:paraId="4BA75011" w14:textId="046F426F" w:rsidR="00194AE3" w:rsidRDefault="00194AE3"/>
                  </w:txbxContent>
                </v:textbox>
              </v:shape>
            </w:pict>
          </mc:Fallback>
        </mc:AlternateContent>
      </w:r>
    </w:p>
    <w:p w14:paraId="1EE01479" w14:textId="5D4F2E46" w:rsidR="00B82AE2" w:rsidRPr="00105B69" w:rsidRDefault="00B30CB4" w:rsidP="00194AE3">
      <w:pPr>
        <w:rPr>
          <w:rFonts w:ascii="Verdana" w:hAnsi="Verdana"/>
          <w:b/>
          <w:bCs/>
        </w:rPr>
      </w:pPr>
      <w:r w:rsidRPr="00105B69">
        <w:rPr>
          <w:rFonts w:ascii="Verdana" w:hAnsi="Verdana"/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5847682" wp14:editId="320B22BD">
                <wp:simplePos x="0" y="0"/>
                <wp:positionH relativeFrom="column">
                  <wp:posOffset>5467350</wp:posOffset>
                </wp:positionH>
                <wp:positionV relativeFrom="paragraph">
                  <wp:posOffset>-318135</wp:posOffset>
                </wp:positionV>
                <wp:extent cx="1181100" cy="1485900"/>
                <wp:effectExtent l="0" t="0" r="635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4656A" w14:textId="2DE1AA26" w:rsidR="00194AE3" w:rsidRDefault="00F32CC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310F2E" wp14:editId="11D4DAFC">
                                  <wp:extent cx="990600" cy="97155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7682" id="Zone de texte 32" o:spid="_x0000_s1034" type="#_x0000_t202" style="position:absolute;margin-left:430.5pt;margin-top:-25.05pt;width:93pt;height:117pt;z-index:25165824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FSdwIAAGsFAAAOAAAAZHJzL2Uyb0RvYy54bWysVEtv2zAMvg/YfxB0Xx13SZcGdYosRYYB&#10;RVs0HXpWZKkxJouCxMTOfv0o2Xms66XDLjJpvsRPH3l13daGbZUPFdiC52cDzpSVUFb2peA/nhaf&#10;xpwFFLYUBqwq+E4Ffj39+OGqcRN1DmswpfKMktgwaVzB14hukmVBrlUtwhk4ZcmowdcCSfUvWelF&#10;Q9lrk50PBhdZA750HqQKgf7edEY+Tfm1VhLvtQ4KmSk43Q3T6dO5imc2vRKTFy/cupL9NcQ/3KIW&#10;laWih1Q3AgXb+OqvVHUlPQTQeCahzkDrSqrUA3WTD151s1wLp1IvBE5wB5jC/0sr77ZL9+AZtl+h&#10;pQeMgDQuTAL9jP202tfxSzdlZCcIdwfYVItMxqB8nOcDMkmy5cPx6JIUypMdw50P+E1BzaJQcE/v&#10;kuAS29uAneveJVYLYKpyURmTlMgFNTeebQW9osF0SUr+h5exrCn4xefRICW2EMO7zMbGNCqxoS93&#10;bDFJuDMq+hj7qDSrytTpG7WFlMoe6ifv6KWp1HsCe//jrd4T3PVBEakyWDwE15UFn7pP43OErPy5&#10;h0x3/vQ2J31HEdtVS40XfLxnwArKHRHDQzczwclFRY93KwI+CE9DQg9Og4/3dGgDBD70Emdr8L/e&#10;+h/9ibtk5ayhoSu4pa3AmfluidOX+XAYZzQpw9GXc1L8qWV1arGbeg7Eh5wWjJNJjP5o9qL2UD/T&#10;dpjFmmQSVlLlguNenGO3CGi7SDWbJSeaSifw1i6djKkjxpGYT+2z8K5nLxLx72A/nGLyisSdb4wM&#10;brZBImJieES5w7RHnyY6zUi/feLKONWT13FHTn8DAAD//wMAUEsDBBQABgAIAAAAIQDorHYh4gAA&#10;AAwBAAAPAAAAZHJzL2Rvd25yZXYueG1sTI/NTsMwEITvSLyDtUjcWjsUShLiVBUiJ9RKlEpc3XhJ&#10;IvwTxW5reHq2J7jt7oxmv6lWyRp2wikM3knI5gIYutbrwXUS9u/NLAcWonJaGe9QwjcGWNXXV5Uq&#10;tT+7NzztYscoxIVSSehjHEvOQ9ujVWHuR3SkffrJqkjr1HE9qTOFW8PvhFhyqwZHH3o14nOP7dfu&#10;aCWsm8XrZvtSNB+mM/vtT5E2Y0hS3t6k9ROwiCn+meGCT+hQE9PBH50OzEjIlxl1iRJmDyIDdnGI&#10;+0c6HWjKFwXwuuL/S9S/AAAA//8DAFBLAQItABQABgAIAAAAIQC2gziS/gAAAOEBAAATAAAAAAAA&#10;AAAAAAAAAAAAAABbQ29udGVudF9UeXBlc10ueG1sUEsBAi0AFAAGAAgAAAAhADj9If/WAAAAlAEA&#10;AAsAAAAAAAAAAAAAAAAALwEAAF9yZWxzLy5yZWxzUEsBAi0AFAAGAAgAAAAhABNlkVJ3AgAAawUA&#10;AA4AAAAAAAAAAAAAAAAALgIAAGRycy9lMm9Eb2MueG1sUEsBAi0AFAAGAAgAAAAhAOisdiHiAAAA&#10;DAEAAA8AAAAAAAAAAAAAAAAA0QQAAGRycy9kb3ducmV2LnhtbFBLBQYAAAAABAAEAPMAAADgBQAA&#10;AAA=&#10;" fillcolor="white [3201]" stroked="f" strokeweight=".5pt">
                <v:textbox style="mso-fit-shape-to-text:t">
                  <w:txbxContent>
                    <w:p w14:paraId="0B94656A" w14:textId="2DE1AA26" w:rsidR="00194AE3" w:rsidRDefault="00F32CC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310F2E" wp14:editId="11D4DAFC">
                            <wp:extent cx="990600" cy="97155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68FD06" w14:textId="09FE7FA3" w:rsidR="00820AD5" w:rsidRPr="00105B69" w:rsidRDefault="00902FB9" w:rsidP="00B30CB4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 w:rsidRPr="00105B69">
        <w:rPr>
          <w:rFonts w:ascii="Verdana" w:hAnsi="Verdana"/>
          <w:b/>
          <w:bCs/>
          <w:sz w:val="28"/>
          <w:szCs w:val="36"/>
          <w:u w:val="single"/>
        </w:rPr>
        <w:t>PLANNING ET TARIF</w:t>
      </w:r>
      <w:r w:rsidR="00184D86" w:rsidRPr="00105B69">
        <w:rPr>
          <w:rFonts w:ascii="Verdana" w:hAnsi="Verdana"/>
          <w:b/>
          <w:bCs/>
          <w:sz w:val="28"/>
          <w:szCs w:val="36"/>
          <w:u w:val="single"/>
        </w:rPr>
        <w:t>S</w:t>
      </w:r>
    </w:p>
    <w:p w14:paraId="2194B933" w14:textId="77777777" w:rsidR="009804EE" w:rsidRPr="00105B69" w:rsidRDefault="009804EE" w:rsidP="009804EE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67"/>
        <w:gridCol w:w="1858"/>
        <w:gridCol w:w="1883"/>
        <w:gridCol w:w="1883"/>
        <w:gridCol w:w="1578"/>
        <w:gridCol w:w="2086"/>
      </w:tblGrid>
      <w:tr w:rsidR="0052341F" w:rsidRPr="00105B69" w14:paraId="3E16AEEE" w14:textId="2FFF7403" w:rsidTr="00B40E97">
        <w:trPr>
          <w:jc w:val="center"/>
        </w:trPr>
        <w:tc>
          <w:tcPr>
            <w:tcW w:w="10455" w:type="dxa"/>
            <w:gridSpan w:val="6"/>
            <w:vAlign w:val="center"/>
          </w:tcPr>
          <w:p w14:paraId="761268FC" w14:textId="078DA293" w:rsidR="0052341F" w:rsidRPr="00105B69" w:rsidRDefault="0052341F" w:rsidP="00A72179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105B69">
              <w:rPr>
                <w:rFonts w:ascii="Verdana" w:hAnsi="Verdana"/>
                <w:b/>
                <w:bCs/>
                <w:sz w:val="28"/>
                <w:szCs w:val="28"/>
              </w:rPr>
              <w:t>CAMP ROOKIE</w:t>
            </w:r>
            <w:r w:rsidRPr="00105B69">
              <w:rPr>
                <w:rFonts w:ascii="Verdana" w:hAnsi="Verdana"/>
                <w:sz w:val="28"/>
                <w:szCs w:val="28"/>
              </w:rPr>
              <w:t xml:space="preserve"> -</w:t>
            </w:r>
            <w:r w:rsidR="002116F2" w:rsidRPr="00105B69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105B69">
              <w:rPr>
                <w:rFonts w:ascii="Verdana" w:hAnsi="Verdana"/>
                <w:i/>
                <w:iCs/>
                <w:sz w:val="28"/>
                <w:szCs w:val="28"/>
              </w:rPr>
              <w:t>jeunes nés entre 20</w:t>
            </w:r>
            <w:r w:rsidR="00C6345E">
              <w:rPr>
                <w:rFonts w:ascii="Verdana" w:hAnsi="Verdana"/>
                <w:i/>
                <w:iCs/>
                <w:sz w:val="28"/>
                <w:szCs w:val="28"/>
              </w:rPr>
              <w:t>08</w:t>
            </w:r>
            <w:r w:rsidRPr="00105B69">
              <w:rPr>
                <w:rFonts w:ascii="Verdana" w:hAnsi="Verdana"/>
                <w:i/>
                <w:iCs/>
                <w:sz w:val="28"/>
                <w:szCs w:val="28"/>
              </w:rPr>
              <w:t xml:space="preserve"> et 201</w:t>
            </w:r>
            <w:r w:rsidR="00B407E5">
              <w:rPr>
                <w:rFonts w:ascii="Verdana" w:hAnsi="Verdana"/>
                <w:i/>
                <w:iCs/>
                <w:sz w:val="28"/>
                <w:szCs w:val="28"/>
              </w:rPr>
              <w:t>4</w:t>
            </w:r>
          </w:p>
        </w:tc>
      </w:tr>
      <w:tr w:rsidR="0052341F" w:rsidRPr="00105B69" w14:paraId="198ADF0D" w14:textId="3B5279D8" w:rsidTr="00765E86">
        <w:trPr>
          <w:jc w:val="center"/>
        </w:trPr>
        <w:tc>
          <w:tcPr>
            <w:tcW w:w="10455" w:type="dxa"/>
            <w:gridSpan w:val="6"/>
            <w:vAlign w:val="center"/>
          </w:tcPr>
          <w:p w14:paraId="66191554" w14:textId="78EEC7A9" w:rsidR="0052341F" w:rsidRPr="00105B69" w:rsidRDefault="0052341F" w:rsidP="00A72179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proofErr w:type="gramStart"/>
            <w:r w:rsidRPr="00105B69">
              <w:rPr>
                <w:rFonts w:ascii="Verdana" w:hAnsi="Verdana"/>
                <w:b/>
                <w:sz w:val="28"/>
                <w:szCs w:val="28"/>
              </w:rPr>
              <w:t>du</w:t>
            </w:r>
            <w:proofErr w:type="gramEnd"/>
            <w:r w:rsidRPr="00105B69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  <w:proofErr w:type="gramStart"/>
            <w:r w:rsidR="002116F2" w:rsidRPr="00105B69">
              <w:rPr>
                <w:rFonts w:ascii="Verdana" w:hAnsi="Verdana"/>
                <w:b/>
                <w:sz w:val="28"/>
                <w:szCs w:val="28"/>
              </w:rPr>
              <w:t>L</w:t>
            </w:r>
            <w:r w:rsidRPr="00105B69">
              <w:rPr>
                <w:rFonts w:ascii="Verdana" w:hAnsi="Verdana"/>
                <w:b/>
                <w:sz w:val="28"/>
                <w:szCs w:val="28"/>
              </w:rPr>
              <w:t>undi</w:t>
            </w:r>
            <w:proofErr w:type="gramEnd"/>
            <w:r w:rsidRPr="00105B69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  <w:r w:rsidR="00B407E5">
              <w:rPr>
                <w:rFonts w:ascii="Verdana" w:hAnsi="Verdana"/>
                <w:b/>
                <w:sz w:val="28"/>
                <w:szCs w:val="28"/>
              </w:rPr>
              <w:t>23</w:t>
            </w:r>
            <w:r w:rsidRPr="00105B69">
              <w:rPr>
                <w:rFonts w:ascii="Verdana" w:hAnsi="Verdana"/>
                <w:b/>
                <w:sz w:val="28"/>
                <w:szCs w:val="28"/>
              </w:rPr>
              <w:t>/0</w:t>
            </w:r>
            <w:r w:rsidR="00D260B2" w:rsidRPr="00105B69">
              <w:rPr>
                <w:rFonts w:ascii="Verdana" w:hAnsi="Verdana"/>
                <w:b/>
                <w:sz w:val="28"/>
                <w:szCs w:val="28"/>
              </w:rPr>
              <w:t>2</w:t>
            </w:r>
            <w:r w:rsidRPr="00105B69">
              <w:rPr>
                <w:rFonts w:ascii="Verdana" w:hAnsi="Verdana"/>
                <w:b/>
                <w:sz w:val="28"/>
                <w:szCs w:val="28"/>
              </w:rPr>
              <w:t xml:space="preserve"> au </w:t>
            </w:r>
            <w:proofErr w:type="gramStart"/>
            <w:r w:rsidR="002116F2" w:rsidRPr="00105B69">
              <w:rPr>
                <w:rFonts w:ascii="Verdana" w:hAnsi="Verdana"/>
                <w:b/>
                <w:sz w:val="28"/>
                <w:szCs w:val="28"/>
              </w:rPr>
              <w:t>Vendre</w:t>
            </w:r>
            <w:r w:rsidRPr="00105B69">
              <w:rPr>
                <w:rFonts w:ascii="Verdana" w:hAnsi="Verdana"/>
                <w:b/>
                <w:sz w:val="28"/>
                <w:szCs w:val="28"/>
              </w:rPr>
              <w:t>di</w:t>
            </w:r>
            <w:proofErr w:type="gramEnd"/>
            <w:r w:rsidRPr="00105B69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  <w:r w:rsidR="00B407E5">
              <w:rPr>
                <w:rFonts w:ascii="Verdana" w:hAnsi="Verdana"/>
                <w:b/>
                <w:sz w:val="28"/>
                <w:szCs w:val="28"/>
              </w:rPr>
              <w:t>27</w:t>
            </w:r>
            <w:r w:rsidRPr="00105B69">
              <w:rPr>
                <w:rFonts w:ascii="Verdana" w:hAnsi="Verdana"/>
                <w:b/>
                <w:sz w:val="28"/>
                <w:szCs w:val="28"/>
              </w:rPr>
              <w:t>/0</w:t>
            </w:r>
            <w:r w:rsidR="00D260B2" w:rsidRPr="00105B69">
              <w:rPr>
                <w:rFonts w:ascii="Verdana" w:hAnsi="Verdana"/>
                <w:b/>
                <w:sz w:val="28"/>
                <w:szCs w:val="28"/>
              </w:rPr>
              <w:t>2</w:t>
            </w:r>
            <w:r w:rsidRPr="00105B69">
              <w:rPr>
                <w:rFonts w:ascii="Verdana" w:hAnsi="Verdana"/>
                <w:b/>
                <w:sz w:val="28"/>
                <w:szCs w:val="28"/>
              </w:rPr>
              <w:t>/202</w:t>
            </w:r>
            <w:r w:rsidR="00C6345E">
              <w:rPr>
                <w:rFonts w:ascii="Verdana" w:hAnsi="Verdana"/>
                <w:b/>
                <w:sz w:val="28"/>
                <w:szCs w:val="28"/>
              </w:rPr>
              <w:t>6</w:t>
            </w:r>
          </w:p>
        </w:tc>
      </w:tr>
      <w:tr w:rsidR="0052341F" w:rsidRPr="00105B69" w14:paraId="3F05134E" w14:textId="6B542AC1" w:rsidTr="0052341F">
        <w:trPr>
          <w:jc w:val="center"/>
        </w:trPr>
        <w:tc>
          <w:tcPr>
            <w:tcW w:w="1167" w:type="dxa"/>
            <w:tcBorders>
              <w:top w:val="nil"/>
              <w:bottom w:val="nil"/>
            </w:tcBorders>
            <w:vAlign w:val="center"/>
          </w:tcPr>
          <w:p w14:paraId="67A3F2BE" w14:textId="77777777" w:rsidR="0052341F" w:rsidRPr="00105B69" w:rsidRDefault="0052341F" w:rsidP="00A7217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14:paraId="57F13BAB" w14:textId="38EC9885" w:rsidR="0052341F" w:rsidRPr="00105B69" w:rsidRDefault="0052341F" w:rsidP="00A72179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sz w:val="28"/>
                <w:szCs w:val="28"/>
              </w:rPr>
              <w:t>Lundi</w:t>
            </w:r>
          </w:p>
        </w:tc>
        <w:tc>
          <w:tcPr>
            <w:tcW w:w="1883" w:type="dxa"/>
            <w:vAlign w:val="center"/>
          </w:tcPr>
          <w:p w14:paraId="5C8AEA89" w14:textId="77777777" w:rsidR="0052341F" w:rsidRPr="00105B69" w:rsidRDefault="0052341F" w:rsidP="00A72179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sz w:val="28"/>
                <w:szCs w:val="28"/>
              </w:rPr>
              <w:t>Mardi</w:t>
            </w:r>
          </w:p>
        </w:tc>
        <w:tc>
          <w:tcPr>
            <w:tcW w:w="1883" w:type="dxa"/>
            <w:vAlign w:val="center"/>
          </w:tcPr>
          <w:p w14:paraId="58545FC9" w14:textId="77777777" w:rsidR="0052341F" w:rsidRPr="00105B69" w:rsidRDefault="0052341F" w:rsidP="00A72179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sz w:val="28"/>
                <w:szCs w:val="28"/>
              </w:rPr>
              <w:t>Mercredi</w:t>
            </w:r>
          </w:p>
        </w:tc>
        <w:tc>
          <w:tcPr>
            <w:tcW w:w="1578" w:type="dxa"/>
            <w:vAlign w:val="center"/>
          </w:tcPr>
          <w:p w14:paraId="37EB8FF1" w14:textId="77777777" w:rsidR="0052341F" w:rsidRPr="00105B69" w:rsidRDefault="0052341F" w:rsidP="00A72179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sz w:val="28"/>
                <w:szCs w:val="28"/>
              </w:rPr>
              <w:t>Jeudi</w:t>
            </w:r>
          </w:p>
        </w:tc>
        <w:tc>
          <w:tcPr>
            <w:tcW w:w="2086" w:type="dxa"/>
          </w:tcPr>
          <w:p w14:paraId="16F915E4" w14:textId="63CDE28A" w:rsidR="0052341F" w:rsidRPr="00105B69" w:rsidRDefault="0052341F" w:rsidP="00A72179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sz w:val="28"/>
                <w:szCs w:val="28"/>
              </w:rPr>
              <w:t>Vendredi</w:t>
            </w:r>
          </w:p>
        </w:tc>
      </w:tr>
      <w:tr w:rsidR="0052341F" w:rsidRPr="00105B69" w14:paraId="4B749629" w14:textId="6CC99555" w:rsidTr="0052341F">
        <w:trPr>
          <w:trHeight w:val="1191"/>
          <w:jc w:val="center"/>
        </w:trPr>
        <w:tc>
          <w:tcPr>
            <w:tcW w:w="1167" w:type="dxa"/>
            <w:tcBorders>
              <w:top w:val="nil"/>
            </w:tcBorders>
            <w:vAlign w:val="center"/>
          </w:tcPr>
          <w:p w14:paraId="35CAEBD0" w14:textId="2291F15D" w:rsidR="0052341F" w:rsidRPr="00105B69" w:rsidRDefault="0052341F" w:rsidP="00C6345E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105B69">
              <w:rPr>
                <w:rFonts w:ascii="Verdana" w:hAnsi="Verdana"/>
                <w:b/>
                <w:szCs w:val="28"/>
                <w:u w:val="single"/>
              </w:rPr>
              <w:t>Matin</w:t>
            </w:r>
          </w:p>
          <w:p w14:paraId="145229DB" w14:textId="44C54DB3" w:rsidR="0052341F" w:rsidRPr="00105B69" w:rsidRDefault="0052341F" w:rsidP="00C6345E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105B69">
              <w:rPr>
                <w:rFonts w:ascii="Verdana" w:hAnsi="Verdana"/>
                <w:b/>
                <w:szCs w:val="28"/>
                <w:u w:val="single"/>
              </w:rPr>
              <w:t>(9h30-12h30)</w:t>
            </w:r>
          </w:p>
        </w:tc>
        <w:tc>
          <w:tcPr>
            <w:tcW w:w="1858" w:type="dxa"/>
            <w:vAlign w:val="center"/>
          </w:tcPr>
          <w:p w14:paraId="7534F081" w14:textId="68102AFB" w:rsidR="0052341F" w:rsidRDefault="00C6345E" w:rsidP="00C6345E">
            <w:pPr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Séance b</w:t>
            </w:r>
            <w:r w:rsidR="0052341F" w:rsidRPr="00105B69">
              <w:rPr>
                <w:rFonts w:ascii="Verdana" w:hAnsi="Verdana"/>
                <w:szCs w:val="28"/>
              </w:rPr>
              <w:t>asket</w:t>
            </w:r>
          </w:p>
          <w:p w14:paraId="797A0A1F" w14:textId="55F8A138" w:rsidR="00C6345E" w:rsidRPr="00105B69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Concours</w:t>
            </w:r>
          </w:p>
        </w:tc>
        <w:tc>
          <w:tcPr>
            <w:tcW w:w="1883" w:type="dxa"/>
            <w:vAlign w:val="center"/>
          </w:tcPr>
          <w:p w14:paraId="5C698DD2" w14:textId="5EE34071" w:rsidR="0052341F" w:rsidRDefault="00C6345E" w:rsidP="00C6345E">
            <w:pPr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Séance b</w:t>
            </w:r>
            <w:r w:rsidR="0052341F" w:rsidRPr="00105B69">
              <w:rPr>
                <w:rFonts w:ascii="Verdana" w:hAnsi="Verdana"/>
                <w:szCs w:val="28"/>
              </w:rPr>
              <w:t>asket</w:t>
            </w:r>
          </w:p>
          <w:p w14:paraId="246840A7" w14:textId="2BD2E978" w:rsidR="00C6345E" w:rsidRPr="00105B69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Concours</w:t>
            </w:r>
          </w:p>
        </w:tc>
        <w:tc>
          <w:tcPr>
            <w:tcW w:w="1883" w:type="dxa"/>
            <w:vAlign w:val="center"/>
          </w:tcPr>
          <w:p w14:paraId="7CAF9B76" w14:textId="61641C1D" w:rsidR="0052341F" w:rsidRDefault="00C6345E" w:rsidP="00C6345E">
            <w:pPr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Séance basket</w:t>
            </w:r>
          </w:p>
          <w:p w14:paraId="6DE8BA31" w14:textId="57C4EF59" w:rsidR="00C6345E" w:rsidRPr="00105B69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Concours</w:t>
            </w:r>
          </w:p>
        </w:tc>
        <w:tc>
          <w:tcPr>
            <w:tcW w:w="1578" w:type="dxa"/>
            <w:vAlign w:val="center"/>
          </w:tcPr>
          <w:p w14:paraId="5776522A" w14:textId="76A7F0AD" w:rsidR="0052341F" w:rsidRPr="00105B69" w:rsidRDefault="00B407E5" w:rsidP="00C6345E">
            <w:pPr>
              <w:jc w:val="center"/>
              <w:rPr>
                <w:rFonts w:ascii="Verdana" w:hAnsi="Verdana"/>
                <w:szCs w:val="28"/>
                <w:lang w:val="en-US"/>
              </w:rPr>
            </w:pPr>
            <w:r>
              <w:rPr>
                <w:rFonts w:ascii="Verdana" w:hAnsi="Verdana"/>
                <w:szCs w:val="28"/>
                <w:lang w:val="en-US"/>
              </w:rPr>
              <w:t>Lovagame</w:t>
            </w:r>
          </w:p>
        </w:tc>
        <w:tc>
          <w:tcPr>
            <w:tcW w:w="2086" w:type="dxa"/>
          </w:tcPr>
          <w:p w14:paraId="64522D10" w14:textId="77777777" w:rsidR="00EC4882" w:rsidRPr="00105B69" w:rsidRDefault="00EC4882" w:rsidP="00C6345E">
            <w:pPr>
              <w:jc w:val="center"/>
              <w:rPr>
                <w:rFonts w:ascii="Verdana" w:hAnsi="Verdana"/>
                <w:szCs w:val="28"/>
                <w:lang w:val="en-US"/>
              </w:rPr>
            </w:pPr>
          </w:p>
          <w:p w14:paraId="0C72BEFD" w14:textId="73F6295B" w:rsidR="00EC4882" w:rsidRPr="00105B69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Intervention arbitrage</w:t>
            </w:r>
          </w:p>
        </w:tc>
      </w:tr>
      <w:tr w:rsidR="0052341F" w:rsidRPr="00105B69" w14:paraId="0A3BC689" w14:textId="2915B2F9" w:rsidTr="0052341F">
        <w:trPr>
          <w:trHeight w:val="567"/>
          <w:jc w:val="center"/>
        </w:trPr>
        <w:tc>
          <w:tcPr>
            <w:tcW w:w="1167" w:type="dxa"/>
            <w:vAlign w:val="center"/>
          </w:tcPr>
          <w:p w14:paraId="6FD1F04D" w14:textId="42E78165" w:rsidR="0052341F" w:rsidRPr="00105B69" w:rsidRDefault="0052341F" w:rsidP="00A72179">
            <w:pPr>
              <w:jc w:val="center"/>
              <w:rPr>
                <w:rFonts w:ascii="Verdana" w:hAnsi="Verdana"/>
                <w:i/>
                <w:szCs w:val="28"/>
              </w:rPr>
            </w:pPr>
            <w:r w:rsidRPr="00105B69">
              <w:rPr>
                <w:rFonts w:ascii="Verdana" w:hAnsi="Verdana"/>
                <w:b/>
                <w:i/>
                <w:sz w:val="20"/>
                <w:szCs w:val="28"/>
              </w:rPr>
              <w:t>(12h30 – 14h)</w:t>
            </w:r>
          </w:p>
        </w:tc>
        <w:tc>
          <w:tcPr>
            <w:tcW w:w="1858" w:type="dxa"/>
            <w:shd w:val="clear" w:color="auto" w:fill="BFBFBF" w:themeFill="background1" w:themeFillShade="BF"/>
            <w:vAlign w:val="center"/>
          </w:tcPr>
          <w:p w14:paraId="52B16EA5" w14:textId="02D646AB" w:rsidR="0052341F" w:rsidRPr="00105B69" w:rsidRDefault="0052341F" w:rsidP="00A72179">
            <w:pPr>
              <w:jc w:val="center"/>
              <w:rPr>
                <w:rFonts w:ascii="Verdana" w:hAnsi="Verdana"/>
                <w:b/>
                <w:i/>
                <w:szCs w:val="28"/>
              </w:rPr>
            </w:pPr>
            <w:r w:rsidRPr="00105B69">
              <w:rPr>
                <w:rFonts w:ascii="Verdana" w:hAnsi="Verdana"/>
                <w:b/>
                <w:i/>
              </w:rPr>
              <w:t>Repas</w:t>
            </w:r>
          </w:p>
        </w:tc>
        <w:tc>
          <w:tcPr>
            <w:tcW w:w="1883" w:type="dxa"/>
            <w:shd w:val="clear" w:color="auto" w:fill="BFBFBF" w:themeFill="background1" w:themeFillShade="BF"/>
            <w:vAlign w:val="center"/>
          </w:tcPr>
          <w:p w14:paraId="7BEEA247" w14:textId="7161B4B5" w:rsidR="0052341F" w:rsidRPr="00105B69" w:rsidRDefault="0052341F" w:rsidP="00A72179">
            <w:pPr>
              <w:jc w:val="center"/>
              <w:rPr>
                <w:rFonts w:ascii="Verdana" w:hAnsi="Verdana"/>
                <w:b/>
                <w:i/>
                <w:szCs w:val="28"/>
              </w:rPr>
            </w:pPr>
            <w:r w:rsidRPr="00105B69">
              <w:rPr>
                <w:rFonts w:ascii="Verdana" w:hAnsi="Verdana"/>
                <w:b/>
                <w:i/>
              </w:rPr>
              <w:t>Repas</w:t>
            </w:r>
          </w:p>
        </w:tc>
        <w:tc>
          <w:tcPr>
            <w:tcW w:w="1883" w:type="dxa"/>
            <w:shd w:val="clear" w:color="auto" w:fill="BFBFBF" w:themeFill="background1" w:themeFillShade="BF"/>
            <w:vAlign w:val="center"/>
          </w:tcPr>
          <w:p w14:paraId="0CD4850B" w14:textId="4C5E7280" w:rsidR="0052341F" w:rsidRPr="00105B69" w:rsidRDefault="0052341F" w:rsidP="00A72179">
            <w:pPr>
              <w:jc w:val="center"/>
              <w:rPr>
                <w:rFonts w:ascii="Verdana" w:hAnsi="Verdana"/>
                <w:b/>
                <w:i/>
                <w:szCs w:val="28"/>
              </w:rPr>
            </w:pPr>
            <w:r w:rsidRPr="00105B69">
              <w:rPr>
                <w:rFonts w:ascii="Verdana" w:hAnsi="Verdana"/>
                <w:b/>
                <w:i/>
              </w:rPr>
              <w:t>Repas</w:t>
            </w:r>
          </w:p>
        </w:tc>
        <w:tc>
          <w:tcPr>
            <w:tcW w:w="1578" w:type="dxa"/>
            <w:shd w:val="clear" w:color="auto" w:fill="BFBFBF" w:themeFill="background1" w:themeFillShade="BF"/>
            <w:vAlign w:val="center"/>
          </w:tcPr>
          <w:p w14:paraId="5000A53A" w14:textId="5E5B74E3" w:rsidR="0052341F" w:rsidRPr="00105B69" w:rsidRDefault="0052341F" w:rsidP="00A72179">
            <w:pPr>
              <w:jc w:val="center"/>
              <w:rPr>
                <w:rFonts w:ascii="Verdana" w:hAnsi="Verdana"/>
                <w:b/>
                <w:i/>
                <w:szCs w:val="28"/>
              </w:rPr>
            </w:pPr>
            <w:r w:rsidRPr="00105B69">
              <w:rPr>
                <w:rFonts w:ascii="Verdana" w:hAnsi="Verdana"/>
                <w:b/>
                <w:i/>
              </w:rPr>
              <w:t>Repas</w:t>
            </w:r>
          </w:p>
        </w:tc>
        <w:tc>
          <w:tcPr>
            <w:tcW w:w="2086" w:type="dxa"/>
            <w:shd w:val="clear" w:color="auto" w:fill="BFBFBF" w:themeFill="background1" w:themeFillShade="BF"/>
          </w:tcPr>
          <w:p w14:paraId="36925E39" w14:textId="77777777" w:rsidR="00EC4882" w:rsidRPr="00105B69" w:rsidRDefault="00EC4882" w:rsidP="00A72179">
            <w:pPr>
              <w:jc w:val="center"/>
              <w:rPr>
                <w:rFonts w:ascii="Verdana" w:hAnsi="Verdana"/>
                <w:b/>
                <w:i/>
                <w:sz w:val="11"/>
              </w:rPr>
            </w:pPr>
          </w:p>
          <w:p w14:paraId="407FC3BD" w14:textId="4B19C473" w:rsidR="0052341F" w:rsidRPr="00105B69" w:rsidRDefault="00EC4882" w:rsidP="00A72179">
            <w:pPr>
              <w:jc w:val="center"/>
              <w:rPr>
                <w:rFonts w:ascii="Verdana" w:hAnsi="Verdana"/>
                <w:b/>
                <w:i/>
              </w:rPr>
            </w:pPr>
            <w:r w:rsidRPr="00105B69">
              <w:rPr>
                <w:rFonts w:ascii="Verdana" w:hAnsi="Verdana"/>
                <w:b/>
                <w:i/>
              </w:rPr>
              <w:t>Repas</w:t>
            </w:r>
          </w:p>
        </w:tc>
      </w:tr>
      <w:tr w:rsidR="0052341F" w:rsidRPr="00105B69" w14:paraId="1745D322" w14:textId="0084F5DE" w:rsidTr="0052341F">
        <w:trPr>
          <w:trHeight w:val="1361"/>
          <w:jc w:val="center"/>
        </w:trPr>
        <w:tc>
          <w:tcPr>
            <w:tcW w:w="1167" w:type="dxa"/>
            <w:vAlign w:val="center"/>
          </w:tcPr>
          <w:p w14:paraId="485CD63A" w14:textId="2C93423E" w:rsidR="0052341F" w:rsidRPr="00105B69" w:rsidRDefault="0052341F" w:rsidP="00184D86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105B69">
              <w:rPr>
                <w:rFonts w:ascii="Verdana" w:hAnsi="Verdana"/>
                <w:b/>
                <w:szCs w:val="28"/>
                <w:u w:val="single"/>
              </w:rPr>
              <w:t>Après-midi</w:t>
            </w:r>
          </w:p>
          <w:p w14:paraId="703D3094" w14:textId="6C56BD96" w:rsidR="0052341F" w:rsidRPr="00105B69" w:rsidRDefault="0052341F" w:rsidP="00184D86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105B69">
              <w:rPr>
                <w:rFonts w:ascii="Verdana" w:hAnsi="Verdana"/>
                <w:b/>
                <w:szCs w:val="28"/>
                <w:u w:val="single"/>
              </w:rPr>
              <w:t>(14–17h)</w:t>
            </w:r>
          </w:p>
        </w:tc>
        <w:tc>
          <w:tcPr>
            <w:tcW w:w="1858" w:type="dxa"/>
            <w:vAlign w:val="center"/>
          </w:tcPr>
          <w:p w14:paraId="043C6FE1" w14:textId="77777777" w:rsidR="00C6345E" w:rsidRDefault="00C6345E" w:rsidP="00184D86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Shooting</w:t>
            </w:r>
          </w:p>
          <w:p w14:paraId="36725793" w14:textId="2797F715" w:rsidR="0052341F" w:rsidRPr="00105B69" w:rsidRDefault="0052341F" w:rsidP="00184D86">
            <w:pPr>
              <w:jc w:val="center"/>
              <w:rPr>
                <w:rFonts w:ascii="Verdana" w:hAnsi="Verdana"/>
                <w:szCs w:val="28"/>
              </w:rPr>
            </w:pPr>
            <w:r w:rsidRPr="00105B69">
              <w:rPr>
                <w:rFonts w:ascii="Verdana" w:hAnsi="Verdana"/>
                <w:szCs w:val="28"/>
              </w:rPr>
              <w:t xml:space="preserve">Jeux collectifs   </w:t>
            </w:r>
          </w:p>
        </w:tc>
        <w:tc>
          <w:tcPr>
            <w:tcW w:w="1883" w:type="dxa"/>
            <w:vAlign w:val="center"/>
          </w:tcPr>
          <w:p w14:paraId="79814008" w14:textId="77777777" w:rsidR="00C6345E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Shooting</w:t>
            </w:r>
          </w:p>
          <w:p w14:paraId="0FF63CAD" w14:textId="6E8269F7" w:rsidR="0052341F" w:rsidRPr="00105B69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 w:rsidRPr="00105B69">
              <w:rPr>
                <w:rFonts w:ascii="Verdana" w:hAnsi="Verdana"/>
                <w:szCs w:val="28"/>
              </w:rPr>
              <w:t xml:space="preserve">Jeux collectifs   </w:t>
            </w:r>
          </w:p>
        </w:tc>
        <w:tc>
          <w:tcPr>
            <w:tcW w:w="1883" w:type="dxa"/>
            <w:vAlign w:val="center"/>
          </w:tcPr>
          <w:p w14:paraId="49950325" w14:textId="77777777" w:rsidR="00C6345E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Shooting</w:t>
            </w:r>
          </w:p>
          <w:p w14:paraId="6B1F25B4" w14:textId="74A66C2B" w:rsidR="0052341F" w:rsidRPr="00105B69" w:rsidRDefault="00C6345E" w:rsidP="00C6345E">
            <w:pPr>
              <w:jc w:val="center"/>
              <w:rPr>
                <w:rFonts w:ascii="Verdana" w:hAnsi="Verdana"/>
                <w:szCs w:val="28"/>
              </w:rPr>
            </w:pPr>
            <w:r w:rsidRPr="00105B69">
              <w:rPr>
                <w:rFonts w:ascii="Verdana" w:hAnsi="Verdana"/>
                <w:szCs w:val="28"/>
              </w:rPr>
              <w:t xml:space="preserve">Jeux collectifs   </w:t>
            </w:r>
          </w:p>
        </w:tc>
        <w:tc>
          <w:tcPr>
            <w:tcW w:w="1578" w:type="dxa"/>
            <w:vAlign w:val="center"/>
          </w:tcPr>
          <w:p w14:paraId="4BD78F9F" w14:textId="119BAAF4" w:rsidR="0052341F" w:rsidRPr="00105B69" w:rsidRDefault="00A601E9" w:rsidP="00D84B4C">
            <w:pPr>
              <w:jc w:val="center"/>
              <w:rPr>
                <w:rFonts w:ascii="Verdana" w:hAnsi="Verdana"/>
                <w:b/>
                <w:szCs w:val="28"/>
                <w:u w:val="single"/>
                <w:lang w:val="en-US"/>
              </w:rPr>
            </w:pPr>
            <w:r w:rsidRPr="00105B69">
              <w:rPr>
                <w:rFonts w:ascii="Verdana" w:hAnsi="Verdana"/>
                <w:szCs w:val="28"/>
                <w:lang w:val="en-US"/>
              </w:rPr>
              <w:t>Cin</w:t>
            </w:r>
            <w:r w:rsidR="00C6345E">
              <w:rPr>
                <w:rFonts w:ascii="Verdana" w:hAnsi="Verdana"/>
                <w:szCs w:val="28"/>
                <w:lang w:val="en-US"/>
              </w:rPr>
              <w:t>é</w:t>
            </w:r>
            <w:r w:rsidRPr="00105B69">
              <w:rPr>
                <w:rFonts w:ascii="Verdana" w:hAnsi="Verdana"/>
                <w:szCs w:val="28"/>
                <w:lang w:val="en-US"/>
              </w:rPr>
              <w:t>ma</w:t>
            </w:r>
          </w:p>
        </w:tc>
        <w:tc>
          <w:tcPr>
            <w:tcW w:w="2086" w:type="dxa"/>
          </w:tcPr>
          <w:p w14:paraId="66C97235" w14:textId="77777777" w:rsidR="00EC4882" w:rsidRPr="00105B69" w:rsidRDefault="00EC4882" w:rsidP="00EC4882">
            <w:pPr>
              <w:jc w:val="center"/>
              <w:rPr>
                <w:rFonts w:ascii="Verdana" w:hAnsi="Verdana"/>
                <w:szCs w:val="28"/>
                <w:lang w:val="en-US"/>
              </w:rPr>
            </w:pPr>
          </w:p>
          <w:p w14:paraId="7F67860B" w14:textId="77777777" w:rsidR="00C6345E" w:rsidRDefault="00C6345E" w:rsidP="00EC4882">
            <w:pPr>
              <w:jc w:val="center"/>
              <w:rPr>
                <w:rFonts w:ascii="Verdana" w:hAnsi="Verdana"/>
                <w:szCs w:val="28"/>
              </w:rPr>
            </w:pPr>
          </w:p>
          <w:p w14:paraId="07D8EEB7" w14:textId="796ACE79" w:rsidR="00EC4882" w:rsidRPr="00105B69" w:rsidRDefault="00C6345E" w:rsidP="00EC4882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>
              <w:rPr>
                <w:rFonts w:ascii="Verdana" w:hAnsi="Verdana"/>
                <w:szCs w:val="28"/>
              </w:rPr>
              <w:t>Tournoi 5X5</w:t>
            </w:r>
          </w:p>
        </w:tc>
      </w:tr>
    </w:tbl>
    <w:p w14:paraId="603B7F68" w14:textId="41D702F5" w:rsidR="00A601E9" w:rsidRPr="00105B69" w:rsidRDefault="00A601E9" w:rsidP="00CE6CED">
      <w:pPr>
        <w:tabs>
          <w:tab w:val="left" w:pos="4740"/>
        </w:tabs>
        <w:rPr>
          <w:rFonts w:ascii="Verdana" w:hAnsi="Verdana"/>
          <w:b/>
          <w:bCs/>
          <w:sz w:val="36"/>
          <w:szCs w:val="36"/>
          <w:u w:val="single"/>
        </w:rPr>
      </w:pPr>
    </w:p>
    <w:p w14:paraId="50CA89BE" w14:textId="05132B46" w:rsidR="00183074" w:rsidRPr="00105B69" w:rsidRDefault="00A601E9" w:rsidP="00183074">
      <w:pPr>
        <w:jc w:val="center"/>
        <w:rPr>
          <w:rFonts w:ascii="Verdana" w:hAnsi="Verdana"/>
          <w:b/>
          <w:bCs/>
          <w:sz w:val="36"/>
          <w:szCs w:val="36"/>
          <w:u w:val="single"/>
        </w:rPr>
      </w:pPr>
      <w:r w:rsidRPr="00105B69">
        <w:rPr>
          <w:rFonts w:ascii="Verdana" w:hAnsi="Verdana"/>
          <w:b/>
          <w:bCs/>
          <w:sz w:val="36"/>
          <w:szCs w:val="36"/>
          <w:u w:val="single"/>
        </w:rPr>
        <w:t>Lieu</w:t>
      </w:r>
      <w:r w:rsidR="00105B69">
        <w:rPr>
          <w:rFonts w:ascii="Verdana" w:hAnsi="Verdana"/>
          <w:b/>
          <w:bCs/>
          <w:sz w:val="36"/>
          <w:szCs w:val="36"/>
          <w:u w:val="single"/>
        </w:rPr>
        <w:t>x</w:t>
      </w:r>
    </w:p>
    <w:p w14:paraId="078D6AFD" w14:textId="49BA8E25" w:rsidR="00183074" w:rsidRDefault="00A601E9" w:rsidP="00A601E9">
      <w:pPr>
        <w:rPr>
          <w:rFonts w:ascii="Verdana" w:hAnsi="Verdana"/>
          <w:color w:val="000000" w:themeColor="text1"/>
          <w:sz w:val="24"/>
          <w:szCs w:val="24"/>
        </w:rPr>
      </w:pPr>
      <w:r w:rsidRPr="00183074">
        <w:rPr>
          <w:rFonts w:ascii="Verdana" w:hAnsi="Verdana"/>
          <w:color w:val="000000" w:themeColor="text1"/>
          <w:sz w:val="24"/>
          <w:szCs w:val="24"/>
        </w:rPr>
        <w:t>Le stage aura lieu au complexe de Saint Hilaire de Riez (sauf le jeudi :</w:t>
      </w:r>
      <w:r w:rsidR="00BE51E4" w:rsidRPr="00183074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183074">
        <w:rPr>
          <w:rFonts w:ascii="Verdana" w:hAnsi="Verdana"/>
          <w:color w:val="000000" w:themeColor="text1"/>
          <w:sz w:val="24"/>
          <w:szCs w:val="24"/>
        </w:rPr>
        <w:t xml:space="preserve">salle du Lycée à Saint-Gilles Croix de Vie et </w:t>
      </w:r>
      <w:r w:rsidR="00BE51E4" w:rsidRPr="00183074">
        <w:rPr>
          <w:rFonts w:ascii="Verdana" w:hAnsi="Verdana"/>
          <w:color w:val="000000" w:themeColor="text1"/>
          <w:sz w:val="24"/>
          <w:szCs w:val="24"/>
        </w:rPr>
        <w:t>cinéma</w:t>
      </w:r>
      <w:r w:rsidR="00183074">
        <w:rPr>
          <w:rFonts w:ascii="Verdana" w:hAnsi="Verdana"/>
          <w:color w:val="000000" w:themeColor="text1"/>
          <w:sz w:val="24"/>
          <w:szCs w:val="24"/>
        </w:rPr>
        <w:t xml:space="preserve"> l’après-midi)</w:t>
      </w:r>
    </w:p>
    <w:p w14:paraId="4EAD727A" w14:textId="77777777" w:rsidR="00183074" w:rsidRPr="00183074" w:rsidRDefault="00183074" w:rsidP="00A601E9">
      <w:pPr>
        <w:rPr>
          <w:rFonts w:ascii="Verdana" w:hAnsi="Verdana"/>
          <w:color w:val="000000" w:themeColor="text1"/>
          <w:sz w:val="24"/>
          <w:szCs w:val="24"/>
        </w:rPr>
      </w:pPr>
    </w:p>
    <w:p w14:paraId="78E30EBD" w14:textId="4B6FC976" w:rsidR="00183074" w:rsidRPr="00105B69" w:rsidRDefault="002278A1" w:rsidP="00183074">
      <w:pPr>
        <w:jc w:val="center"/>
        <w:rPr>
          <w:rFonts w:ascii="Verdana" w:hAnsi="Verdana"/>
          <w:b/>
          <w:bCs/>
          <w:sz w:val="36"/>
          <w:szCs w:val="36"/>
          <w:u w:val="single"/>
        </w:rPr>
      </w:pPr>
      <w:r w:rsidRPr="00105B69">
        <w:rPr>
          <w:rFonts w:ascii="Verdana" w:hAnsi="Verdana"/>
          <w:b/>
          <w:bCs/>
          <w:sz w:val="36"/>
          <w:szCs w:val="36"/>
          <w:u w:val="single"/>
        </w:rPr>
        <w:t>Tarifs</w:t>
      </w:r>
    </w:p>
    <w:p w14:paraId="6ED34E09" w14:textId="57ED994B" w:rsidR="00230F1C" w:rsidRDefault="00902FB9" w:rsidP="00C61814">
      <w:pPr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  <w:u w:val="single"/>
        </w:rPr>
        <w:t>Coût</w:t>
      </w:r>
      <w:r w:rsidR="002278A1" w:rsidRPr="00105B69">
        <w:rPr>
          <w:rFonts w:ascii="Verdana" w:hAnsi="Verdana"/>
          <w:sz w:val="24"/>
          <w:szCs w:val="24"/>
          <w:u w:val="single"/>
        </w:rPr>
        <w:t xml:space="preserve"> du stage</w:t>
      </w:r>
      <w:r w:rsidRPr="00105B69">
        <w:rPr>
          <w:rFonts w:ascii="Verdana" w:hAnsi="Verdana"/>
          <w:sz w:val="24"/>
          <w:szCs w:val="24"/>
          <w:u w:val="single"/>
        </w:rPr>
        <w:t xml:space="preserve"> : </w:t>
      </w:r>
      <w:r w:rsidR="005A519C" w:rsidRPr="00105B69">
        <w:rPr>
          <w:rFonts w:ascii="Verdana" w:hAnsi="Verdana"/>
          <w:sz w:val="24"/>
          <w:szCs w:val="24"/>
        </w:rPr>
        <w:t>8</w:t>
      </w:r>
      <w:r w:rsidR="00D260B2" w:rsidRPr="00105B69">
        <w:rPr>
          <w:rFonts w:ascii="Verdana" w:hAnsi="Verdana"/>
          <w:sz w:val="24"/>
          <w:szCs w:val="24"/>
        </w:rPr>
        <w:t>5</w:t>
      </w:r>
      <w:r w:rsidRPr="00105B69">
        <w:rPr>
          <w:rFonts w:ascii="Verdana" w:hAnsi="Verdana"/>
          <w:sz w:val="24"/>
          <w:szCs w:val="24"/>
        </w:rPr>
        <w:t>€ (</w:t>
      </w:r>
      <w:r w:rsidR="00183074">
        <w:rPr>
          <w:rFonts w:ascii="Verdana" w:hAnsi="Verdana"/>
          <w:sz w:val="24"/>
          <w:szCs w:val="24"/>
        </w:rPr>
        <w:t>50</w:t>
      </w:r>
      <w:r w:rsidRPr="00105B69">
        <w:rPr>
          <w:rFonts w:ascii="Verdana" w:hAnsi="Verdana"/>
          <w:sz w:val="24"/>
          <w:szCs w:val="24"/>
        </w:rPr>
        <w:t>€ à partir du 2</w:t>
      </w:r>
      <w:r w:rsidRPr="00105B69">
        <w:rPr>
          <w:rFonts w:ascii="Verdana" w:hAnsi="Verdana"/>
          <w:sz w:val="24"/>
          <w:szCs w:val="24"/>
          <w:vertAlign w:val="superscript"/>
        </w:rPr>
        <w:t>ème</w:t>
      </w:r>
      <w:r w:rsidRPr="00105B69">
        <w:rPr>
          <w:rFonts w:ascii="Verdana" w:hAnsi="Verdana"/>
          <w:sz w:val="24"/>
          <w:szCs w:val="24"/>
        </w:rPr>
        <w:t xml:space="preserve"> enfant*</w:t>
      </w:r>
      <w:r w:rsidR="00D93F5B" w:rsidRPr="00105B69">
        <w:rPr>
          <w:rFonts w:ascii="Verdana" w:hAnsi="Verdana"/>
          <w:sz w:val="24"/>
          <w:szCs w:val="24"/>
        </w:rPr>
        <w:t xml:space="preserve">) - </w:t>
      </w:r>
      <w:r w:rsidR="00276CD5" w:rsidRPr="00105B69">
        <w:rPr>
          <w:rFonts w:ascii="Verdana" w:hAnsi="Verdana"/>
          <w:sz w:val="24"/>
          <w:szCs w:val="24"/>
        </w:rPr>
        <w:t>Possibilité de</w:t>
      </w:r>
      <w:r w:rsidR="00230F1C" w:rsidRPr="00105B69">
        <w:rPr>
          <w:rFonts w:ascii="Verdana" w:hAnsi="Verdana"/>
          <w:sz w:val="24"/>
          <w:szCs w:val="24"/>
        </w:rPr>
        <w:t xml:space="preserve"> </w:t>
      </w:r>
      <w:r w:rsidR="00276CD5" w:rsidRPr="00105B69">
        <w:rPr>
          <w:rFonts w:ascii="Verdana" w:hAnsi="Verdana"/>
          <w:sz w:val="24"/>
          <w:szCs w:val="24"/>
        </w:rPr>
        <w:t xml:space="preserve">participer à la journée pour un coût de </w:t>
      </w:r>
      <w:r w:rsidR="005A519C" w:rsidRPr="00105B69">
        <w:rPr>
          <w:rFonts w:ascii="Verdana" w:hAnsi="Verdana"/>
          <w:sz w:val="24"/>
          <w:szCs w:val="24"/>
        </w:rPr>
        <w:t>20</w:t>
      </w:r>
      <w:r w:rsidR="00183074" w:rsidRPr="00105B69">
        <w:rPr>
          <w:rFonts w:ascii="Verdana" w:hAnsi="Verdana"/>
          <w:sz w:val="24"/>
          <w:szCs w:val="24"/>
        </w:rPr>
        <w:t>€</w:t>
      </w:r>
      <w:r w:rsidR="00183074">
        <w:rPr>
          <w:rFonts w:ascii="Verdana" w:hAnsi="Verdana"/>
          <w:sz w:val="24"/>
          <w:szCs w:val="24"/>
        </w:rPr>
        <w:t xml:space="preserve"> sauf le jeudi : 25</w:t>
      </w:r>
      <w:r w:rsidR="00183074" w:rsidRPr="00105B69">
        <w:rPr>
          <w:rFonts w:ascii="Verdana" w:hAnsi="Verdana"/>
          <w:sz w:val="24"/>
          <w:szCs w:val="24"/>
        </w:rPr>
        <w:t>€</w:t>
      </w:r>
    </w:p>
    <w:p w14:paraId="221B49E3" w14:textId="77777777" w:rsidR="00183074" w:rsidRPr="00105B69" w:rsidRDefault="00183074" w:rsidP="00C61814">
      <w:pPr>
        <w:rPr>
          <w:rFonts w:ascii="Verdana" w:hAnsi="Verdana"/>
          <w:sz w:val="24"/>
          <w:szCs w:val="24"/>
        </w:rPr>
      </w:pPr>
    </w:p>
    <w:p w14:paraId="5F752D8B" w14:textId="2525B1E2" w:rsidR="00E624CD" w:rsidRPr="00105B69" w:rsidRDefault="00C61814" w:rsidP="00C61814">
      <w:pPr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  <w:u w:val="single"/>
        </w:rPr>
        <w:t>Repas</w:t>
      </w:r>
      <w:r w:rsidR="00C24385" w:rsidRPr="00105B69">
        <w:rPr>
          <w:rFonts w:ascii="Verdana" w:hAnsi="Verdana"/>
          <w:sz w:val="24"/>
          <w:szCs w:val="24"/>
          <w:u w:val="single"/>
        </w:rPr>
        <w:t xml:space="preserve"> Mie-</w:t>
      </w:r>
      <w:r w:rsidR="00E624CD" w:rsidRPr="00105B69">
        <w:rPr>
          <w:rFonts w:ascii="Verdana" w:hAnsi="Verdana"/>
          <w:sz w:val="24"/>
          <w:szCs w:val="24"/>
          <w:u w:val="single"/>
        </w:rPr>
        <w:t>Câline</w:t>
      </w:r>
      <w:r w:rsidR="00C24385" w:rsidRPr="00105B69">
        <w:rPr>
          <w:rFonts w:ascii="Verdana" w:hAnsi="Verdana"/>
          <w:sz w:val="24"/>
          <w:szCs w:val="24"/>
          <w:u w:val="single"/>
        </w:rPr>
        <w:t> :</w:t>
      </w:r>
      <w:r w:rsidR="00134B5B" w:rsidRPr="00105B69">
        <w:rPr>
          <w:rFonts w:ascii="Verdana" w:hAnsi="Verdana"/>
          <w:sz w:val="24"/>
          <w:szCs w:val="24"/>
          <w:u w:val="single"/>
        </w:rPr>
        <w:t xml:space="preserve"> </w:t>
      </w:r>
      <w:r w:rsidR="00134B5B" w:rsidRPr="00105B69">
        <w:rPr>
          <w:rFonts w:ascii="Verdana" w:hAnsi="Verdana"/>
          <w:b/>
          <w:bCs/>
          <w:sz w:val="24"/>
          <w:szCs w:val="24"/>
        </w:rPr>
        <w:t>Formule</w:t>
      </w:r>
      <w:r w:rsidR="00E624CD" w:rsidRPr="00105B69">
        <w:rPr>
          <w:rFonts w:ascii="Verdana" w:hAnsi="Verdana"/>
          <w:b/>
          <w:bCs/>
          <w:sz w:val="24"/>
          <w:szCs w:val="24"/>
        </w:rPr>
        <w:t xml:space="preserve"> 1</w:t>
      </w:r>
      <w:r w:rsidR="00E624CD" w:rsidRPr="00105B69">
        <w:rPr>
          <w:rFonts w:ascii="Verdana" w:hAnsi="Verdana"/>
          <w:sz w:val="24"/>
          <w:szCs w:val="24"/>
        </w:rPr>
        <w:t xml:space="preserve"> = 6,</w:t>
      </w:r>
      <w:r w:rsidR="005B2D24">
        <w:rPr>
          <w:rFonts w:ascii="Verdana" w:hAnsi="Verdana"/>
          <w:sz w:val="24"/>
          <w:szCs w:val="24"/>
        </w:rPr>
        <w:t>00</w:t>
      </w:r>
      <w:r w:rsidR="00E624CD" w:rsidRPr="00105B69">
        <w:rPr>
          <w:rFonts w:ascii="Verdana" w:hAnsi="Verdana"/>
          <w:sz w:val="24"/>
          <w:szCs w:val="24"/>
        </w:rPr>
        <w:t xml:space="preserve">€ </w:t>
      </w:r>
      <w:r w:rsidR="0060351D" w:rsidRPr="00105B69">
        <w:rPr>
          <w:rFonts w:ascii="Verdana" w:hAnsi="Verdana"/>
          <w:sz w:val="24"/>
          <w:szCs w:val="24"/>
        </w:rPr>
        <w:t xml:space="preserve">/ </w:t>
      </w:r>
      <w:r w:rsidR="00E624CD" w:rsidRPr="00105B69">
        <w:rPr>
          <w:rFonts w:ascii="Verdana" w:hAnsi="Verdana"/>
          <w:b/>
          <w:bCs/>
          <w:sz w:val="24"/>
          <w:szCs w:val="24"/>
        </w:rPr>
        <w:t>Formule 2</w:t>
      </w:r>
      <w:r w:rsidR="00E624CD" w:rsidRPr="00105B69">
        <w:rPr>
          <w:rFonts w:ascii="Verdana" w:hAnsi="Verdana"/>
          <w:sz w:val="24"/>
          <w:szCs w:val="24"/>
        </w:rPr>
        <w:t xml:space="preserve"> = 8,</w:t>
      </w:r>
      <w:r w:rsidR="005B2D24">
        <w:rPr>
          <w:rFonts w:ascii="Verdana" w:hAnsi="Verdana"/>
          <w:sz w:val="24"/>
          <w:szCs w:val="24"/>
        </w:rPr>
        <w:t>4</w:t>
      </w:r>
      <w:r w:rsidR="00E624CD" w:rsidRPr="00105B69">
        <w:rPr>
          <w:rFonts w:ascii="Verdana" w:hAnsi="Verdana"/>
          <w:sz w:val="24"/>
          <w:szCs w:val="24"/>
        </w:rPr>
        <w:t>0€ (voir détail ci-après)</w:t>
      </w:r>
    </w:p>
    <w:p w14:paraId="52B800C4" w14:textId="77777777" w:rsidR="00183074" w:rsidRDefault="00183074" w:rsidP="00C61814">
      <w:pPr>
        <w:rPr>
          <w:rFonts w:ascii="Verdana" w:hAnsi="Verdana"/>
          <w:sz w:val="24"/>
          <w:szCs w:val="24"/>
        </w:rPr>
      </w:pPr>
    </w:p>
    <w:p w14:paraId="41D13550" w14:textId="77777777" w:rsidR="00183074" w:rsidRDefault="00183074" w:rsidP="00C61814">
      <w:pPr>
        <w:rPr>
          <w:rFonts w:ascii="Verdana" w:hAnsi="Verdana"/>
          <w:sz w:val="24"/>
          <w:szCs w:val="24"/>
        </w:rPr>
      </w:pPr>
    </w:p>
    <w:p w14:paraId="5D1BAD3A" w14:textId="55192C9C" w:rsidR="00230F1C" w:rsidRPr="00105B69" w:rsidRDefault="00230F1C" w:rsidP="00C61814">
      <w:pPr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58257" behindDoc="1" locked="0" layoutInCell="1" allowOverlap="1" wp14:anchorId="556B9031" wp14:editId="528644B5">
            <wp:simplePos x="0" y="0"/>
            <wp:positionH relativeFrom="column">
              <wp:posOffset>-57150</wp:posOffset>
            </wp:positionH>
            <wp:positionV relativeFrom="paragraph">
              <wp:posOffset>269240</wp:posOffset>
            </wp:positionV>
            <wp:extent cx="753745" cy="753745"/>
            <wp:effectExtent l="0" t="0" r="0" b="0"/>
            <wp:wrapTight wrapText="bothSides">
              <wp:wrapPolygon edited="0">
                <wp:start x="9826" y="1638"/>
                <wp:lineTo x="3821" y="7643"/>
                <wp:lineTo x="2730" y="9281"/>
                <wp:lineTo x="3821" y="19653"/>
                <wp:lineTo x="17469" y="19653"/>
                <wp:lineTo x="18015" y="17469"/>
                <wp:lineTo x="15832" y="13648"/>
                <wp:lineTo x="13648" y="11464"/>
                <wp:lineTo x="18015" y="10372"/>
                <wp:lineTo x="18561" y="4913"/>
                <wp:lineTo x="15286" y="1638"/>
                <wp:lineTo x="9826" y="1638"/>
              </wp:wrapPolygon>
            </wp:wrapTight>
            <wp:docPr id="36" name="Image 36" descr="RÃ©sultat de recherche d'images pour &quot;tar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Ã©sultat de recherche d'images pour &quot;tarifs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F4B8D" w14:textId="3AF8F9C4" w:rsidR="00AA0842" w:rsidRPr="00105B69" w:rsidRDefault="00902FB9" w:rsidP="00AA0842">
      <w:pPr>
        <w:jc w:val="center"/>
        <w:rPr>
          <w:rFonts w:ascii="Verdana" w:hAnsi="Verdana"/>
          <w:b/>
          <w:bCs/>
          <w:u w:val="single"/>
        </w:rPr>
      </w:pPr>
      <w:r w:rsidRPr="00105B69">
        <w:rPr>
          <w:rFonts w:ascii="Verdana" w:hAnsi="Verdana"/>
          <w:b/>
          <w:bCs/>
          <w:u w:val="single"/>
        </w:rPr>
        <w:t>Règlement par chèque à l'ordre de l’ERVB</w:t>
      </w:r>
      <w:r w:rsidR="00AA0842" w:rsidRPr="00105B69">
        <w:rPr>
          <w:rFonts w:ascii="Verdana" w:hAnsi="Verdana"/>
          <w:b/>
          <w:bCs/>
          <w:u w:val="single"/>
        </w:rPr>
        <w:t>, chèques vacances,</w:t>
      </w:r>
    </w:p>
    <w:p w14:paraId="36BFABF1" w14:textId="4002CC84" w:rsidR="00820AD5" w:rsidRPr="00105B69" w:rsidRDefault="00E43259" w:rsidP="00A601E9">
      <w:pPr>
        <w:jc w:val="center"/>
        <w:rPr>
          <w:rFonts w:ascii="Verdana" w:hAnsi="Verdana"/>
          <w:b/>
          <w:bCs/>
          <w:u w:val="single"/>
        </w:rPr>
      </w:pPr>
      <w:r w:rsidRPr="00105B69">
        <w:rPr>
          <w:rFonts w:ascii="Verdana" w:hAnsi="Verdana"/>
          <w:b/>
          <w:bCs/>
          <w:u w:val="single"/>
        </w:rPr>
        <w:t>Espèces</w:t>
      </w:r>
      <w:r w:rsidR="00AA0842" w:rsidRPr="00105B69">
        <w:rPr>
          <w:rFonts w:ascii="Verdana" w:hAnsi="Verdana"/>
          <w:b/>
          <w:bCs/>
          <w:u w:val="single"/>
        </w:rPr>
        <w:t xml:space="preserve"> ou </w:t>
      </w:r>
      <w:proofErr w:type="spellStart"/>
      <w:r w:rsidR="00AA0842" w:rsidRPr="00105B69">
        <w:rPr>
          <w:rFonts w:ascii="Verdana" w:hAnsi="Verdana"/>
          <w:b/>
          <w:bCs/>
          <w:u w:val="single"/>
        </w:rPr>
        <w:t>Helloasso</w:t>
      </w:r>
      <w:proofErr w:type="spellEnd"/>
    </w:p>
    <w:p w14:paraId="166F0899" w14:textId="7F9D008F" w:rsidR="003F337E" w:rsidRPr="00105B69" w:rsidRDefault="003F337E" w:rsidP="003F337E">
      <w:pPr>
        <w:jc w:val="center"/>
        <w:rPr>
          <w:rFonts w:ascii="Verdana" w:hAnsi="Verdana"/>
        </w:rPr>
      </w:pPr>
      <w:r w:rsidRPr="00105B69">
        <w:rPr>
          <w:rFonts w:ascii="Verdana" w:hAnsi="Verdana"/>
        </w:rPr>
        <w:t>(Attestation sur demande pour prise en charge Comité d’Entreprise</w:t>
      </w:r>
      <w:r w:rsidR="00C50E8F" w:rsidRPr="00105B69">
        <w:rPr>
          <w:rFonts w:ascii="Verdana" w:hAnsi="Verdana"/>
        </w:rPr>
        <w:t xml:space="preserve"> – CSE –</w:t>
      </w:r>
      <w:r w:rsidRPr="00105B69">
        <w:rPr>
          <w:rFonts w:ascii="Verdana" w:hAnsi="Verdana"/>
        </w:rPr>
        <w:t>, Conseil Départemental… Possibilité de régler en chèques vacances)</w:t>
      </w:r>
    </w:p>
    <w:p w14:paraId="72C26843" w14:textId="77777777" w:rsidR="00902FB9" w:rsidRPr="00105B69" w:rsidRDefault="00902FB9" w:rsidP="00F32CC2">
      <w:pPr>
        <w:jc w:val="center"/>
        <w:rPr>
          <w:rFonts w:ascii="Verdana" w:hAnsi="Verdana"/>
          <w:sz w:val="18"/>
          <w:szCs w:val="18"/>
        </w:rPr>
      </w:pPr>
      <w:r w:rsidRPr="00105B69">
        <w:rPr>
          <w:rFonts w:ascii="Verdana" w:hAnsi="Verdana"/>
          <w:sz w:val="18"/>
          <w:szCs w:val="18"/>
        </w:rPr>
        <w:t>* concerne les enfants d’une même famille (joindre les inscriptions dans la même enveloppe.)</w:t>
      </w:r>
    </w:p>
    <w:p w14:paraId="557978FD" w14:textId="735F17C1" w:rsidR="00902FB9" w:rsidRPr="00105B69" w:rsidRDefault="00902FB9" w:rsidP="0052341F">
      <w:pPr>
        <w:spacing w:after="200" w:line="276" w:lineRule="auto"/>
        <w:ind w:left="4248" w:firstLine="708"/>
        <w:jc w:val="both"/>
        <w:rPr>
          <w:rFonts w:ascii="Verdana" w:hAnsi="Verdana"/>
          <w:b/>
          <w:bCs/>
          <w:sz w:val="36"/>
          <w:szCs w:val="36"/>
          <w:u w:val="single"/>
        </w:rPr>
      </w:pPr>
      <w:r w:rsidRPr="00105B69">
        <w:rPr>
          <w:rFonts w:ascii="Verdana" w:hAnsi="Verdana"/>
          <w:sz w:val="24"/>
          <w:szCs w:val="24"/>
        </w:rPr>
        <w:br w:type="page"/>
      </w:r>
      <w:r w:rsidR="00D678E9" w:rsidRPr="00105B69"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22AEB9A" wp14:editId="6D019057">
                <wp:simplePos x="0" y="0"/>
                <wp:positionH relativeFrom="column">
                  <wp:posOffset>-171450</wp:posOffset>
                </wp:positionH>
                <wp:positionV relativeFrom="paragraph">
                  <wp:posOffset>-371475</wp:posOffset>
                </wp:positionV>
                <wp:extent cx="2538730" cy="1171575"/>
                <wp:effectExtent l="0" t="0" r="127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CDB0F" w14:textId="1A909414" w:rsidR="0052341F" w:rsidRDefault="00523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EB9A" id="Zone de texte 4" o:spid="_x0000_s1035" type="#_x0000_t202" style="position:absolute;left:0;text-align:left;margin-left:-13.5pt;margin-top:-29.25pt;width:199.9pt;height:92.2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L5NMgIAAFwEAAAOAAAAZHJzL2Uyb0RvYy54bWysVE1v2zAMvQ/YfxB0Xxzno2mNOEWWIsOA&#10;oi2QDj0rspQIkEVNUmJnv36UnK92Ow27yKRIPZGPT57et7Ume+G8AlPSvNenRBgOlTKbkv54XX65&#10;pcQHZiqmwYiSHoSn97PPn6aNLcQAtqAr4QiCGF80tqTbEGyRZZ5vRc18D6wwGJTgahbQdZuscqxB&#10;9Fpng37/JmvAVdYBF97j7kMXpLOEL6Xg4VlKLwLRJcXaQlpdWtdxzWZTVmwcs1vFj2Wwf6iiZsrg&#10;pWeoBxYY2Tn1B1StuAMPMvQ41BlIqbhIPWA3ef9DN6stsyL1guR4e6bJ/z9Y/rRf2RdHQvsVWhxg&#10;JKSxvvC4GftppavjFyslGEcKD2faRBsIx83BeHg7GWKIYyzPJ/l4Mo442eW4dT58E1CTaJTU4VwS&#10;XWz/6EOXekqJt3nQqloqrZMTtSAW2pE9wynqkIpE8HdZ2pCmpDfDcT8BG4jHO2RtsJZLU9EK7bol&#10;qirp3anhNVQH5MFBJxFv+VJhrY/MhxfmUBPYH+o8POMiNeBdcLQo2YL79bf9mI+jwiglDWqspP7n&#10;jjlBif5ucIh3+WgURZmc0XgyQMddR9bXEbOrF4AE5PiiLE9mzA/6ZEoH9Rs+h3m8FUPMcLy7pOFk&#10;LkKnfHxOXMznKQllaFl4NCvLI3QkPE7itX1jzh7HFXDST3BSIys+TK3LjScNzHcBpEojjTx3rB7p&#10;RwknURyfW3wj137KuvwUZr8BAAD//wMAUEsDBBQABgAIAAAAIQBCOTLl4gAAAAsBAAAPAAAAZHJz&#10;L2Rvd25yZXYueG1sTI9NT4QwEIbvJv6HZky8mN0ihGWDlI0xfiTedvEj3rp0BCKdEtoF/PeOJ73N&#10;ZJ6887zFbrG9mHD0nSMF1+sIBFLtTEeNgpfqYbUF4YMmo3tHqOAbPezK87NC58bNtMfpEBrBIeRz&#10;raANYcil9HWLVvu1G5D49ulGqwOvYyPNqGcOt72Mo2gjre6IP7R6wLsW66/DySr4uGren/3y+Don&#10;aTLcP01V9mYqpS4vltsbEAGX8AfDrz6rQ8lOR3ci40WvYBVn3CXwkG5TEEwkWcxljozGmwhkWcj/&#10;HcofAAAA//8DAFBLAQItABQABgAIAAAAIQC2gziS/gAAAOEBAAATAAAAAAAAAAAAAAAAAAAAAABb&#10;Q29udGVudF9UeXBlc10ueG1sUEsBAi0AFAAGAAgAAAAhADj9If/WAAAAlAEAAAsAAAAAAAAAAAAA&#10;AAAALwEAAF9yZWxzLy5yZWxzUEsBAi0AFAAGAAgAAAAhAGLgvk0yAgAAXAQAAA4AAAAAAAAAAAAA&#10;AAAALgIAAGRycy9lMm9Eb2MueG1sUEsBAi0AFAAGAAgAAAAhAEI5MuXiAAAACwEAAA8AAAAAAAAA&#10;AAAAAAAAjAQAAGRycy9kb3ducmV2LnhtbFBLBQYAAAAABAAEAPMAAACbBQAAAAA=&#10;" fillcolor="white [3201]" stroked="f" strokeweight=".5pt">
                <v:textbox>
                  <w:txbxContent>
                    <w:p w14:paraId="2FECDB0F" w14:textId="1A909414" w:rsidR="0052341F" w:rsidRDefault="0052341F"/>
                  </w:txbxContent>
                </v:textbox>
              </v:shape>
            </w:pict>
          </mc:Fallback>
        </mc:AlternateContent>
      </w:r>
      <w:r w:rsidR="004E49C6" w:rsidRPr="00105B69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673858C" wp14:editId="595BC556">
                <wp:simplePos x="0" y="0"/>
                <wp:positionH relativeFrom="column">
                  <wp:posOffset>4149969</wp:posOffset>
                </wp:positionH>
                <wp:positionV relativeFrom="paragraph">
                  <wp:posOffset>-323557</wp:posOffset>
                </wp:positionV>
                <wp:extent cx="2813197" cy="1624281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197" cy="1624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3C7AA" w14:textId="307C1EA0" w:rsidR="004E49C6" w:rsidRDefault="00FB5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F9D6B" wp14:editId="7ADB5C62">
                                  <wp:extent cx="1981200" cy="1280480"/>
                                  <wp:effectExtent l="0" t="0" r="0" b="2540"/>
                                  <wp:docPr id="488770218" name="Image 19" descr="Une image contenant Police, Graphique, clipart, symbol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0496630" name="Image 19" descr="Une image contenant Police, Graphique, clipart, symbol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783" cy="1285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858C" id="Zone de texte 28" o:spid="_x0000_s1036" type="#_x0000_t202" style="position:absolute;left:0;text-align:left;margin-left:326.75pt;margin-top:-25.5pt;width:221.5pt;height:127.9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kqHgIAADcEAAAOAAAAZHJzL2Uyb0RvYy54bWysU8tu2zAQvBfoPxC817Icx0kEy4GbwEUB&#10;IwngpDnTFGkJILksSVtyv75Lyi+kPRW9UMvd1exjhtP7TiuyE843YEqaD4aUCMOhasympG+viy+3&#10;lPjATMUUGFHSvfD0fvb507S1hRhBDaoSjiCI8UVrS1qHYIss87wWmvkBWGEwKMFpFvDqNlnlWIvo&#10;WmWj4XCSteAq64AL79H72AfpLOFLKXh4ltKLQFRJsbeQTpfOdTyz2ZQVG8ds3fBDG+wfutCsMVj0&#10;BPXIAiNb1/wBpRvuwIMMAw46AykbLtIMOE0+/DDNqmZWpFlwOd6e1uT/Hyx/2q3siyOh+wodEhgX&#10;0lpfeHTGeTrpdPxipwTjuML9aW2iC4Sjc3SbX+V3N5RwjOWT0RgdESc7/26dD98EaBKNkjrkJa2L&#10;7ZY+9KnHlFjNwKJRKnGjDGlLOrm6HqYfThEEVwZrnJuNVujWHWkqbCNRG11rqPY4oIOee2/5osEm&#10;lsyHF+aQbJwJBRye8ZAKsBgcLEpqcL/+5o/5JRXsB34paVE+JfU/t8wJStR3g/zc5eNx1Fu6jK9v&#10;Rnhxl5H1ZcRs9QOgQnN8LJYnM+YHdTSlA/2OSp/HuhhihmNvJcXqvfkQelHjS+FiPk9JqDDLwtKs&#10;LI/QcbFxya/dO3P2wERAEp/gKDRWfCCkz+0pmW8DyCaxdd7rgQFUZ+L78JKi/C/vKev83me/AQAA&#10;//8DAFBLAwQUAAYACAAAACEACbgtTOEAAAAMAQAADwAAAGRycy9kb3ducmV2LnhtbEyPwW6DMAyG&#10;75P2DpEn7dYmZQUViqmqTb1WGqs07RaIC6gkQSS0bE+/9LQdbX/6/f35btY9u9LoOmsQVksBjExt&#10;VWcahNPHYbEB5rw0SvbWEMI3OdgVjw+5zJS9mXe6lr5hIcS4TCK03g8Z565uSUu3tAOZcDvbUUsf&#10;xrHhapS3EK57HgmRcC07Ez60cqDXlupLOWmE+TM9Hqr0uO+nr7d4Hf2cSjtdEJ+f5v0WmKfZ/8Fw&#10;1w/qUASnyk5GOdYjJPFLHFCERbwKpe6ESJOwqhAisd4AL3L+v0TxCwAA//8DAFBLAQItABQABgAI&#10;AAAAIQC2gziS/gAAAOEBAAATAAAAAAAAAAAAAAAAAAAAAABbQ29udGVudF9UeXBlc10ueG1sUEsB&#10;Ai0AFAAGAAgAAAAhADj9If/WAAAAlAEAAAsAAAAAAAAAAAAAAAAALwEAAF9yZWxzLy5yZWxzUEsB&#10;Ai0AFAAGAAgAAAAhAPYAySoeAgAANwQAAA4AAAAAAAAAAAAAAAAALgIAAGRycy9lMm9Eb2MueG1s&#10;UEsBAi0AFAAGAAgAAAAhAAm4LUzhAAAADAEAAA8AAAAAAAAAAAAAAAAAeAQAAGRycy9kb3ducmV2&#10;LnhtbFBLBQYAAAAABAAEAPMAAACGBQAAAAA=&#10;" filled="f" stroked="f" strokeweight=".5pt">
                <v:textbox style="layout-flow:vertical-ideographic">
                  <w:txbxContent>
                    <w:p w14:paraId="40C3C7AA" w14:textId="307C1EA0" w:rsidR="004E49C6" w:rsidRDefault="00FB592D">
                      <w:r>
                        <w:rPr>
                          <w:noProof/>
                        </w:rPr>
                        <w:drawing>
                          <wp:inline distT="0" distB="0" distL="0" distR="0" wp14:anchorId="24AF9D6B" wp14:editId="7ADB5C62">
                            <wp:extent cx="1981200" cy="1280480"/>
                            <wp:effectExtent l="0" t="0" r="0" b="2540"/>
                            <wp:docPr id="488770218" name="Image 19" descr="Une image contenant Police, Graphique, clipart, symbol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0496630" name="Image 19" descr="Une image contenant Police, Graphique, clipart, symbole&#10;&#10;Description générée automatiquement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783" cy="1285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341F" w:rsidRPr="00105B69">
        <w:rPr>
          <w:rFonts w:ascii="Verdana" w:hAnsi="Verdana"/>
          <w:sz w:val="24"/>
          <w:szCs w:val="24"/>
        </w:rPr>
        <w:t xml:space="preserve"> </w:t>
      </w:r>
      <w:r w:rsidRPr="00105B69">
        <w:rPr>
          <w:rFonts w:ascii="Verdana" w:hAnsi="Verdana"/>
          <w:b/>
          <w:bCs/>
          <w:sz w:val="36"/>
          <w:szCs w:val="36"/>
          <w:u w:val="single"/>
        </w:rPr>
        <w:t>INFOS</w:t>
      </w:r>
      <w:r w:rsidR="009333FF" w:rsidRPr="00105B69">
        <w:rPr>
          <w:rFonts w:ascii="Verdana" w:hAnsi="Verdana"/>
          <w:noProof/>
          <w:sz w:val="24"/>
          <w:szCs w:val="24"/>
          <w:lang w:eastAsia="fr-FR"/>
        </w:rPr>
        <w:drawing>
          <wp:anchor distT="0" distB="0" distL="0" distR="0" simplePos="0" relativeHeight="251658247" behindDoc="1" locked="0" layoutInCell="1" allowOverlap="1" wp14:anchorId="51F30E08" wp14:editId="38A7BEE7">
            <wp:simplePos x="0" y="0"/>
            <wp:positionH relativeFrom="column">
              <wp:posOffset>686435</wp:posOffset>
            </wp:positionH>
            <wp:positionV relativeFrom="paragraph">
              <wp:posOffset>-328930</wp:posOffset>
            </wp:positionV>
            <wp:extent cx="894715" cy="1237615"/>
            <wp:effectExtent l="0" t="0" r="0" b="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23633E" w14:textId="409FEF92" w:rsidR="00902FB9" w:rsidRPr="00105B69" w:rsidRDefault="00902FB9" w:rsidP="00902FB9">
      <w:pPr>
        <w:rPr>
          <w:rFonts w:ascii="Verdana" w:hAnsi="Verdana"/>
          <w:bCs/>
          <w:sz w:val="28"/>
          <w:szCs w:val="32"/>
        </w:rPr>
      </w:pPr>
    </w:p>
    <w:p w14:paraId="2C3093A2" w14:textId="77777777" w:rsidR="00FB592D" w:rsidRPr="00105B69" w:rsidRDefault="00FB592D" w:rsidP="00902FB9">
      <w:pPr>
        <w:rPr>
          <w:rFonts w:ascii="Verdana" w:hAnsi="Verdana"/>
          <w:bCs/>
          <w:sz w:val="40"/>
          <w:szCs w:val="32"/>
        </w:rPr>
      </w:pPr>
    </w:p>
    <w:p w14:paraId="39F2F689" w14:textId="594CC45E" w:rsidR="00085BF9" w:rsidRPr="00105B69" w:rsidRDefault="00BB1055" w:rsidP="00FB592D">
      <w:pPr>
        <w:jc w:val="both"/>
        <w:rPr>
          <w:rFonts w:ascii="Verdana" w:hAnsi="Verdana" w:cs="Sabon Next LT"/>
          <w:b/>
          <w:sz w:val="28"/>
          <w:szCs w:val="28"/>
        </w:rPr>
      </w:pPr>
      <w:r w:rsidRPr="00105B69">
        <w:rPr>
          <w:rFonts w:ascii="Verdana" w:hAnsi="Verdana" w:cs="Sabon Next LT"/>
          <w:b/>
          <w:sz w:val="28"/>
          <w:szCs w:val="28"/>
        </w:rPr>
        <w:t>Organisation de la journée du jeudi</w:t>
      </w:r>
    </w:p>
    <w:p w14:paraId="502DF9BD" w14:textId="010041C8" w:rsidR="007D3146" w:rsidRPr="00105B69" w:rsidRDefault="00BB1055" w:rsidP="00BB1055">
      <w:pPr>
        <w:jc w:val="both"/>
        <w:rPr>
          <w:rFonts w:ascii="Verdana" w:hAnsi="Verdana" w:cs="Sabon Next LT"/>
          <w:bCs/>
          <w:sz w:val="28"/>
          <w:szCs w:val="28"/>
        </w:rPr>
      </w:pPr>
      <w:r w:rsidRPr="00105B69">
        <w:rPr>
          <w:rFonts w:ascii="Verdana" w:hAnsi="Verdana" w:cs="Sabon Next LT"/>
          <w:bCs/>
          <w:sz w:val="28"/>
          <w:szCs w:val="28"/>
        </w:rPr>
        <w:t xml:space="preserve">- </w:t>
      </w:r>
      <w:r w:rsidR="00085BF9" w:rsidRPr="00183074">
        <w:rPr>
          <w:rFonts w:ascii="Verdana" w:hAnsi="Verdana" w:cs="Sabon Next LT"/>
          <w:bCs/>
          <w:sz w:val="28"/>
          <w:szCs w:val="28"/>
        </w:rPr>
        <w:t xml:space="preserve">Rendez-vous </w:t>
      </w:r>
      <w:r w:rsidR="00085BF9" w:rsidRPr="00183074">
        <w:rPr>
          <w:rFonts w:ascii="Verdana" w:hAnsi="Verdana" w:cs="Sabon Next LT"/>
          <w:bCs/>
          <w:sz w:val="28"/>
          <w:szCs w:val="28"/>
          <w:highlight w:val="yellow"/>
        </w:rPr>
        <w:t xml:space="preserve">à </w:t>
      </w:r>
      <w:r w:rsidR="006F1A1E" w:rsidRPr="00183074">
        <w:rPr>
          <w:rFonts w:ascii="Verdana" w:hAnsi="Verdana" w:cs="Sabon Next LT"/>
          <w:bCs/>
          <w:sz w:val="28"/>
          <w:szCs w:val="28"/>
          <w:highlight w:val="yellow"/>
        </w:rPr>
        <w:t>9</w:t>
      </w:r>
      <w:r w:rsidR="005D2EE5" w:rsidRPr="00183074">
        <w:rPr>
          <w:rFonts w:ascii="Verdana" w:hAnsi="Verdana" w:cs="Sabon Next LT"/>
          <w:bCs/>
          <w:sz w:val="28"/>
          <w:szCs w:val="28"/>
          <w:highlight w:val="yellow"/>
        </w:rPr>
        <w:t>H</w:t>
      </w:r>
      <w:r w:rsidR="006F1A1E" w:rsidRPr="00183074">
        <w:rPr>
          <w:rFonts w:ascii="Verdana" w:hAnsi="Verdana" w:cs="Sabon Next LT"/>
          <w:bCs/>
          <w:sz w:val="28"/>
          <w:szCs w:val="28"/>
          <w:highlight w:val="yellow"/>
        </w:rPr>
        <w:t>30</w:t>
      </w:r>
      <w:r w:rsidR="005D2EE5" w:rsidRPr="00183074">
        <w:rPr>
          <w:rFonts w:ascii="Verdana" w:hAnsi="Verdana" w:cs="Sabon Next LT"/>
          <w:bCs/>
          <w:sz w:val="28"/>
          <w:szCs w:val="28"/>
          <w:highlight w:val="yellow"/>
        </w:rPr>
        <w:t xml:space="preserve"> </w:t>
      </w:r>
      <w:r w:rsidR="0060351D" w:rsidRPr="00183074">
        <w:rPr>
          <w:rFonts w:ascii="Verdana" w:hAnsi="Verdana" w:cs="Sabon Next LT"/>
          <w:bCs/>
          <w:sz w:val="28"/>
          <w:szCs w:val="28"/>
          <w:highlight w:val="yellow"/>
        </w:rPr>
        <w:t>S</w:t>
      </w:r>
      <w:r w:rsidR="006F1A1E" w:rsidRPr="00183074">
        <w:rPr>
          <w:rFonts w:ascii="Verdana" w:hAnsi="Verdana" w:cs="Sabon Next LT"/>
          <w:bCs/>
          <w:sz w:val="28"/>
          <w:szCs w:val="28"/>
          <w:highlight w:val="yellow"/>
        </w:rPr>
        <w:t xml:space="preserve">alle </w:t>
      </w:r>
      <w:r w:rsidR="00183074" w:rsidRPr="00183074">
        <w:rPr>
          <w:rFonts w:ascii="Verdana" w:hAnsi="Verdana" w:cs="Sabon Next LT"/>
          <w:bCs/>
          <w:sz w:val="28"/>
          <w:szCs w:val="28"/>
        </w:rPr>
        <w:t>du Lycée</w:t>
      </w:r>
      <w:r w:rsidR="00085BF9" w:rsidRPr="00183074">
        <w:rPr>
          <w:rFonts w:ascii="Verdana" w:hAnsi="Verdana" w:cs="Sabon Next LT"/>
          <w:bCs/>
          <w:sz w:val="28"/>
          <w:szCs w:val="28"/>
        </w:rPr>
        <w:t xml:space="preserve"> pour des activités animées par </w:t>
      </w:r>
      <w:proofErr w:type="spellStart"/>
      <w:r w:rsidR="00183074" w:rsidRPr="00183074">
        <w:rPr>
          <w:rFonts w:ascii="Verdana" w:hAnsi="Verdana" w:cs="Sabon Next LT"/>
          <w:bCs/>
          <w:sz w:val="28"/>
          <w:szCs w:val="28"/>
        </w:rPr>
        <w:t>LovaGame</w:t>
      </w:r>
      <w:proofErr w:type="spellEnd"/>
      <w:r w:rsidRPr="00183074">
        <w:rPr>
          <w:rFonts w:ascii="Verdana" w:hAnsi="Verdana" w:cs="Sabon Next LT"/>
          <w:bCs/>
          <w:sz w:val="28"/>
          <w:szCs w:val="28"/>
        </w:rPr>
        <w:t xml:space="preserve">. </w:t>
      </w:r>
    </w:p>
    <w:p w14:paraId="02632C06" w14:textId="5D872ED0" w:rsidR="00183074" w:rsidRPr="00105B69" w:rsidRDefault="00467DBF" w:rsidP="00467DBF">
      <w:pPr>
        <w:jc w:val="center"/>
        <w:rPr>
          <w:rFonts w:ascii="Verdana" w:hAnsi="Verdana" w:cs="Sabon Next LT"/>
          <w:bCs/>
          <w:sz w:val="28"/>
          <w:szCs w:val="28"/>
        </w:rPr>
      </w:pPr>
      <w:r>
        <w:fldChar w:fldCharType="begin"/>
      </w:r>
      <w:r>
        <w:instrText xml:space="preserve"> INCLUDEPICTURE "/Users/matthieutrichet/Library/Group Containers/UBF8T346G9.ms/WebArchiveCopyPasteTempFiles/com.microsoft.Word/logotype-lovagame.png"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150626" wp14:editId="243F6ADB">
            <wp:extent cx="3970117" cy="1852848"/>
            <wp:effectExtent l="12700" t="12700" r="17780" b="14605"/>
            <wp:docPr id="538305764" name="Image 13" descr="Lovagame : Animez vos évemements privés, ambiance 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agame : Animez vos évemements privés, ambiance et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84" cy="1864967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B977CF3" w14:textId="05D99844" w:rsidR="00FD5ACD" w:rsidRPr="00105B69" w:rsidRDefault="00BB1055" w:rsidP="00A601E9">
      <w:pPr>
        <w:jc w:val="both"/>
        <w:rPr>
          <w:rFonts w:ascii="Verdana" w:hAnsi="Verdana" w:cs="Sabon Next LT"/>
          <w:bCs/>
          <w:sz w:val="28"/>
          <w:szCs w:val="28"/>
          <w:highlight w:val="yellow"/>
        </w:rPr>
      </w:pPr>
      <w:r w:rsidRPr="00105B69">
        <w:rPr>
          <w:rFonts w:ascii="Verdana" w:hAnsi="Verdana" w:cs="Sabon Next LT"/>
          <w:bCs/>
          <w:sz w:val="28"/>
          <w:szCs w:val="28"/>
        </w:rPr>
        <w:t xml:space="preserve">- Rendez-vous à </w:t>
      </w:r>
      <w:r w:rsidR="005D2EE5" w:rsidRPr="00105B69">
        <w:rPr>
          <w:rFonts w:ascii="Verdana" w:hAnsi="Verdana" w:cs="Sabon Next LT"/>
          <w:bCs/>
          <w:sz w:val="28"/>
          <w:szCs w:val="28"/>
          <w:highlight w:val="yellow"/>
        </w:rPr>
        <w:t>16H30 au CINÉMARINE</w:t>
      </w:r>
      <w:r w:rsidRPr="00105B69">
        <w:rPr>
          <w:rFonts w:ascii="Verdana" w:hAnsi="Verdana" w:cs="Sabon Next LT"/>
          <w:bCs/>
          <w:sz w:val="28"/>
          <w:szCs w:val="28"/>
          <w:highlight w:val="yellow"/>
        </w:rPr>
        <w:t xml:space="preserve"> </w:t>
      </w:r>
      <w:r w:rsidRPr="00105B69">
        <w:rPr>
          <w:rFonts w:ascii="Verdana" w:hAnsi="Verdana" w:cs="Sabon Next LT"/>
          <w:bCs/>
          <w:sz w:val="28"/>
          <w:szCs w:val="28"/>
        </w:rPr>
        <w:t xml:space="preserve">pour récupérer les </w:t>
      </w:r>
      <w:r w:rsidR="00183074">
        <w:rPr>
          <w:rFonts w:ascii="Verdana" w:hAnsi="Verdana" w:cs="Sabon Next LT"/>
          <w:bCs/>
          <w:sz w:val="28"/>
          <w:szCs w:val="28"/>
        </w:rPr>
        <w:t>jeunes.</w:t>
      </w:r>
    </w:p>
    <w:p w14:paraId="45B60FBF" w14:textId="77777777" w:rsidR="00A601E9" w:rsidRPr="00105B69" w:rsidRDefault="00A601E9" w:rsidP="00A601E9">
      <w:pPr>
        <w:jc w:val="both"/>
        <w:rPr>
          <w:rFonts w:ascii="Verdana" w:hAnsi="Verdana" w:cs="Sabon Next LT"/>
          <w:bCs/>
          <w:sz w:val="28"/>
          <w:szCs w:val="28"/>
          <w:highlight w:val="yellow"/>
        </w:rPr>
      </w:pPr>
    </w:p>
    <w:p w14:paraId="7DBA38C0" w14:textId="76CD1F78" w:rsidR="001A61F2" w:rsidRPr="00105B69" w:rsidRDefault="00D678E9" w:rsidP="00D678E9">
      <w:pPr>
        <w:jc w:val="center"/>
        <w:rPr>
          <w:rFonts w:ascii="Verdana" w:hAnsi="Verdana"/>
          <w:b/>
          <w:bCs/>
          <w:sz w:val="36"/>
          <w:szCs w:val="36"/>
          <w:u w:val="single"/>
        </w:rPr>
      </w:pPr>
      <w:r w:rsidRPr="00105B69">
        <w:rPr>
          <w:rFonts w:ascii="Verdana" w:hAnsi="Verdana"/>
          <w:b/>
          <w:bCs/>
          <w:sz w:val="36"/>
          <w:szCs w:val="36"/>
          <w:u w:val="single"/>
        </w:rPr>
        <w:t>Restauration</w:t>
      </w:r>
    </w:p>
    <w:p w14:paraId="6C52D089" w14:textId="77777777" w:rsidR="00FA5EAC" w:rsidRPr="00105B69" w:rsidRDefault="00902FB9" w:rsidP="00820AD5">
      <w:pPr>
        <w:rPr>
          <w:rFonts w:ascii="Verdana" w:hAnsi="Verdana"/>
          <w:b/>
          <w:bCs/>
          <w:sz w:val="28"/>
          <w:szCs w:val="28"/>
        </w:rPr>
      </w:pPr>
      <w:r w:rsidRPr="00105B69">
        <w:rPr>
          <w:rFonts w:ascii="Verdana" w:hAnsi="Verdana"/>
          <w:sz w:val="28"/>
          <w:szCs w:val="28"/>
        </w:rPr>
        <w:t xml:space="preserve">Le stage se fait en </w:t>
      </w:r>
      <w:r w:rsidRPr="00105B69">
        <w:rPr>
          <w:rFonts w:ascii="Verdana" w:hAnsi="Verdana"/>
          <w:b/>
          <w:bCs/>
          <w:sz w:val="28"/>
          <w:szCs w:val="28"/>
        </w:rPr>
        <w:t>externat</w:t>
      </w:r>
      <w:r w:rsidR="00FA5EAC" w:rsidRPr="00105B69">
        <w:rPr>
          <w:rFonts w:ascii="Verdana" w:hAnsi="Verdana"/>
          <w:b/>
          <w:bCs/>
          <w:sz w:val="28"/>
          <w:szCs w:val="28"/>
        </w:rPr>
        <w:t>. Deux possibilités de restauration</w:t>
      </w:r>
    </w:p>
    <w:p w14:paraId="3851A3CD" w14:textId="701487A9" w:rsidR="00FA5EAC" w:rsidRPr="00105B69" w:rsidRDefault="00FA5EAC" w:rsidP="00994AA3">
      <w:pPr>
        <w:pStyle w:val="Paragraphedeliste"/>
        <w:numPr>
          <w:ilvl w:val="0"/>
          <w:numId w:val="5"/>
        </w:numPr>
        <w:rPr>
          <w:rFonts w:ascii="Verdana" w:hAnsi="Verdana"/>
          <w:sz w:val="28"/>
          <w:szCs w:val="28"/>
        </w:rPr>
      </w:pPr>
      <w:r w:rsidRPr="00105B69">
        <w:rPr>
          <w:rFonts w:ascii="Verdana" w:hAnsi="Verdana"/>
          <w:sz w:val="28"/>
          <w:szCs w:val="28"/>
        </w:rPr>
        <w:t>Pi</w:t>
      </w:r>
      <w:r w:rsidR="005561C7">
        <w:rPr>
          <w:rFonts w:ascii="Verdana" w:hAnsi="Verdana"/>
          <w:sz w:val="28"/>
          <w:szCs w:val="28"/>
        </w:rPr>
        <w:t>c</w:t>
      </w:r>
      <w:r w:rsidR="00183074">
        <w:rPr>
          <w:rFonts w:ascii="Verdana" w:hAnsi="Verdana"/>
          <w:sz w:val="28"/>
          <w:szCs w:val="28"/>
        </w:rPr>
        <w:t>-</w:t>
      </w:r>
      <w:r w:rsidR="00467DBF">
        <w:rPr>
          <w:rFonts w:ascii="Verdana" w:hAnsi="Verdana"/>
          <w:sz w:val="28"/>
          <w:szCs w:val="28"/>
        </w:rPr>
        <w:t>N</w:t>
      </w:r>
      <w:r w:rsidR="005561C7">
        <w:rPr>
          <w:rFonts w:ascii="Verdana" w:hAnsi="Verdana"/>
          <w:sz w:val="28"/>
          <w:szCs w:val="28"/>
        </w:rPr>
        <w:t xml:space="preserve">ic </w:t>
      </w:r>
    </w:p>
    <w:p w14:paraId="20D15E67" w14:textId="08D573E4" w:rsidR="008C4C35" w:rsidRPr="00105B69" w:rsidRDefault="00105B69" w:rsidP="00FA5EAC">
      <w:pPr>
        <w:pStyle w:val="Paragraphedeliste"/>
        <w:numPr>
          <w:ilvl w:val="0"/>
          <w:numId w:val="5"/>
        </w:numPr>
        <w:jc w:val="both"/>
        <w:rPr>
          <w:rFonts w:ascii="Verdana" w:hAnsi="Verdana"/>
          <w:sz w:val="28"/>
          <w:szCs w:val="28"/>
        </w:rPr>
      </w:pPr>
      <w:r w:rsidRPr="00105B69">
        <w:rPr>
          <w:rFonts w:ascii="Verdana" w:hAnsi="Verdana"/>
          <w:sz w:val="28"/>
          <w:szCs w:val="28"/>
        </w:rPr>
        <w:t>Possibilité</w:t>
      </w:r>
      <w:r w:rsidR="00202939" w:rsidRPr="00105B69">
        <w:rPr>
          <w:rFonts w:ascii="Verdana" w:hAnsi="Verdana"/>
          <w:sz w:val="28"/>
          <w:szCs w:val="28"/>
        </w:rPr>
        <w:t xml:space="preserve"> de </w:t>
      </w:r>
      <w:r w:rsidR="0060351D" w:rsidRPr="00105B69">
        <w:rPr>
          <w:rFonts w:ascii="Verdana" w:hAnsi="Verdana"/>
          <w:sz w:val="28"/>
          <w:szCs w:val="28"/>
        </w:rPr>
        <w:t>réserver un</w:t>
      </w:r>
      <w:r w:rsidR="00202939" w:rsidRPr="00105B69">
        <w:rPr>
          <w:rFonts w:ascii="Verdana" w:hAnsi="Verdana"/>
          <w:sz w:val="28"/>
          <w:szCs w:val="28"/>
        </w:rPr>
        <w:t xml:space="preserve"> repas à la </w:t>
      </w:r>
      <w:r w:rsidR="00BD6BA0" w:rsidRPr="00105B69">
        <w:rPr>
          <w:rFonts w:ascii="Verdana" w:hAnsi="Verdana"/>
          <w:sz w:val="28"/>
          <w:szCs w:val="28"/>
        </w:rPr>
        <w:t>Mie</w:t>
      </w:r>
      <w:r w:rsidR="0060351D" w:rsidRPr="00105B69">
        <w:rPr>
          <w:rFonts w:ascii="Verdana" w:hAnsi="Verdana"/>
          <w:sz w:val="28"/>
          <w:szCs w:val="28"/>
        </w:rPr>
        <w:t>-Câline</w:t>
      </w:r>
      <w:r w:rsidR="00BD6BA0" w:rsidRPr="00105B69">
        <w:rPr>
          <w:rFonts w:ascii="Verdana" w:hAnsi="Verdana"/>
          <w:sz w:val="28"/>
          <w:szCs w:val="28"/>
        </w:rPr>
        <w:t>.</w:t>
      </w:r>
      <w:r w:rsidR="00FA5EAC" w:rsidRPr="00105B69">
        <w:rPr>
          <w:rFonts w:ascii="Verdana" w:hAnsi="Verdana"/>
          <w:sz w:val="28"/>
          <w:szCs w:val="28"/>
        </w:rPr>
        <w:t xml:space="preserve"> </w:t>
      </w:r>
      <w:r w:rsidR="00BD6BA0" w:rsidRPr="00105B69">
        <w:rPr>
          <w:rFonts w:ascii="Verdana" w:hAnsi="Verdana"/>
          <w:sz w:val="28"/>
          <w:szCs w:val="28"/>
        </w:rPr>
        <w:t>Celui-ci sera livré directement sur place</w:t>
      </w:r>
      <w:r w:rsidR="00FA5EAC" w:rsidRPr="00105B69">
        <w:rPr>
          <w:rFonts w:ascii="Verdana" w:hAnsi="Verdana"/>
          <w:sz w:val="28"/>
          <w:szCs w:val="28"/>
        </w:rPr>
        <w:t xml:space="preserve">. </w:t>
      </w:r>
      <w:r w:rsidR="008C4C35" w:rsidRPr="00105B69">
        <w:rPr>
          <w:rFonts w:ascii="Verdana" w:hAnsi="Verdana"/>
          <w:sz w:val="28"/>
          <w:szCs w:val="28"/>
        </w:rPr>
        <w:t xml:space="preserve">Le choix </w:t>
      </w:r>
      <w:r w:rsidR="00FF7792" w:rsidRPr="00105B69">
        <w:rPr>
          <w:rFonts w:ascii="Verdana" w:hAnsi="Verdana"/>
          <w:sz w:val="28"/>
          <w:szCs w:val="28"/>
        </w:rPr>
        <w:t>de la formule</w:t>
      </w:r>
      <w:r w:rsidR="008C4C35" w:rsidRPr="00105B69">
        <w:rPr>
          <w:rFonts w:ascii="Verdana" w:hAnsi="Verdana"/>
          <w:sz w:val="28"/>
          <w:szCs w:val="28"/>
        </w:rPr>
        <w:t xml:space="preserve"> de chaque jour avec </w:t>
      </w:r>
      <w:r w:rsidR="00FF7792" w:rsidRPr="00105B69">
        <w:rPr>
          <w:rFonts w:ascii="Verdana" w:hAnsi="Verdana"/>
          <w:sz w:val="28"/>
          <w:szCs w:val="28"/>
        </w:rPr>
        <w:t>choi</w:t>
      </w:r>
      <w:r w:rsidR="008D05F6" w:rsidRPr="00105B69">
        <w:rPr>
          <w:rFonts w:ascii="Verdana" w:hAnsi="Verdana"/>
          <w:sz w:val="28"/>
          <w:szCs w:val="28"/>
        </w:rPr>
        <w:t>x</w:t>
      </w:r>
      <w:r w:rsidR="00FF7792" w:rsidRPr="00105B69">
        <w:rPr>
          <w:rFonts w:ascii="Verdana" w:hAnsi="Verdana"/>
          <w:sz w:val="28"/>
          <w:szCs w:val="28"/>
        </w:rPr>
        <w:t xml:space="preserve"> du </w:t>
      </w:r>
      <w:r w:rsidR="00FA5EAC" w:rsidRPr="00105B69">
        <w:rPr>
          <w:rFonts w:ascii="Verdana" w:hAnsi="Verdana"/>
          <w:sz w:val="28"/>
          <w:szCs w:val="28"/>
        </w:rPr>
        <w:t>Sandwich/dessert/boisson</w:t>
      </w:r>
      <w:r w:rsidR="008C4C35" w:rsidRPr="00105B69">
        <w:rPr>
          <w:rFonts w:ascii="Verdana" w:hAnsi="Verdana"/>
          <w:sz w:val="28"/>
          <w:szCs w:val="28"/>
        </w:rPr>
        <w:t xml:space="preserve"> sera à noter dans le formulaire d’inscription</w:t>
      </w:r>
      <w:r w:rsidR="00FA5EAC" w:rsidRPr="00105B69">
        <w:rPr>
          <w:rFonts w:ascii="Verdana" w:hAnsi="Verdana"/>
          <w:sz w:val="28"/>
          <w:szCs w:val="28"/>
        </w:rPr>
        <w:t xml:space="preserve"> en page suivante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6065"/>
      </w:tblGrid>
      <w:tr w:rsidR="0060351D" w:rsidRPr="00105B69" w14:paraId="3EBCF7C3" w14:textId="77777777" w:rsidTr="005B2D24">
        <w:trPr>
          <w:trHeight w:val="428"/>
        </w:trPr>
        <w:tc>
          <w:tcPr>
            <w:tcW w:w="4390" w:type="dxa"/>
            <w:shd w:val="clear" w:color="auto" w:fill="D9D9D9" w:themeFill="background1" w:themeFillShade="D9"/>
          </w:tcPr>
          <w:p w14:paraId="4E9BDB20" w14:textId="070E6121" w:rsidR="0060351D" w:rsidRPr="00105B69" w:rsidRDefault="0060351D" w:rsidP="0060351D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b/>
                <w:bCs/>
                <w:sz w:val="24"/>
                <w:szCs w:val="24"/>
              </w:rPr>
              <w:t>Formule 1</w:t>
            </w:r>
            <w:r w:rsidRPr="00105B69">
              <w:rPr>
                <w:rFonts w:ascii="Verdana" w:hAnsi="Verdana"/>
                <w:sz w:val="24"/>
                <w:szCs w:val="24"/>
              </w:rPr>
              <w:t xml:space="preserve"> = 6,</w:t>
            </w:r>
            <w:r w:rsidR="000E0EB8">
              <w:rPr>
                <w:rFonts w:ascii="Verdana" w:hAnsi="Verdana"/>
                <w:sz w:val="24"/>
                <w:szCs w:val="24"/>
              </w:rPr>
              <w:t>0</w:t>
            </w:r>
            <w:r w:rsidRPr="00105B69">
              <w:rPr>
                <w:rFonts w:ascii="Verdana" w:hAnsi="Verdana"/>
                <w:sz w:val="24"/>
                <w:szCs w:val="24"/>
              </w:rPr>
              <w:t>0€</w:t>
            </w:r>
          </w:p>
        </w:tc>
        <w:tc>
          <w:tcPr>
            <w:tcW w:w="6065" w:type="dxa"/>
            <w:shd w:val="clear" w:color="auto" w:fill="D9D9D9" w:themeFill="background1" w:themeFillShade="D9"/>
          </w:tcPr>
          <w:p w14:paraId="4C323F8E" w14:textId="16629B9A" w:rsidR="0060351D" w:rsidRPr="00105B69" w:rsidRDefault="0060351D" w:rsidP="0060351D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05B69">
              <w:rPr>
                <w:rFonts w:ascii="Verdana" w:hAnsi="Verdana"/>
                <w:b/>
                <w:bCs/>
                <w:sz w:val="24"/>
                <w:szCs w:val="24"/>
              </w:rPr>
              <w:t>Formule 2</w:t>
            </w:r>
            <w:r w:rsidRPr="00105B69">
              <w:rPr>
                <w:rFonts w:ascii="Verdana" w:hAnsi="Verdana"/>
                <w:sz w:val="24"/>
                <w:szCs w:val="24"/>
              </w:rPr>
              <w:t xml:space="preserve"> = 8,</w:t>
            </w:r>
            <w:r w:rsidR="000E0EB8">
              <w:rPr>
                <w:rFonts w:ascii="Verdana" w:hAnsi="Verdana"/>
                <w:sz w:val="24"/>
                <w:szCs w:val="24"/>
              </w:rPr>
              <w:t>4</w:t>
            </w:r>
            <w:r w:rsidRPr="00105B69">
              <w:rPr>
                <w:rFonts w:ascii="Verdana" w:hAnsi="Verdana"/>
                <w:sz w:val="24"/>
                <w:szCs w:val="24"/>
              </w:rPr>
              <w:t>0€</w:t>
            </w:r>
          </w:p>
        </w:tc>
      </w:tr>
      <w:tr w:rsidR="00E00B29" w:rsidRPr="00105B69" w14:paraId="4FC98776" w14:textId="77777777" w:rsidTr="005B2D24">
        <w:tc>
          <w:tcPr>
            <w:tcW w:w="4390" w:type="dxa"/>
          </w:tcPr>
          <w:p w14:paraId="59EB1BA4" w14:textId="69292865" w:rsidR="00E00B29" w:rsidRPr="00105B69" w:rsidRDefault="0085235A" w:rsidP="00E00B29">
            <w:pPr>
              <w:rPr>
                <w:rFonts w:ascii="Verdana" w:hAnsi="Verdana"/>
                <w:sz w:val="24"/>
                <w:szCs w:val="24"/>
              </w:rPr>
            </w:pPr>
            <w:r w:rsidRPr="00105B69">
              <w:rPr>
                <w:rFonts w:ascii="Verdana" w:hAnsi="Verdana"/>
                <w:sz w:val="24"/>
                <w:szCs w:val="24"/>
              </w:rPr>
              <w:t>-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Sandwich Jambon Emmental </w:t>
            </w:r>
          </w:p>
          <w:p w14:paraId="68CE1A77" w14:textId="7FD5263A" w:rsidR="00E00B29" w:rsidRPr="00105B69" w:rsidRDefault="0085235A" w:rsidP="00E00B29">
            <w:pPr>
              <w:rPr>
                <w:rFonts w:ascii="Verdana" w:hAnsi="Verdana"/>
                <w:sz w:val="24"/>
                <w:szCs w:val="24"/>
              </w:rPr>
            </w:pPr>
            <w:r w:rsidRPr="00105B69">
              <w:rPr>
                <w:rFonts w:ascii="Verdana" w:hAnsi="Verdana"/>
                <w:sz w:val="24"/>
                <w:szCs w:val="24"/>
              </w:rPr>
              <w:t>-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1 super </w:t>
            </w:r>
            <w:proofErr w:type="spellStart"/>
            <w:r w:rsidR="00E00B29" w:rsidRPr="00105B69">
              <w:rPr>
                <w:rFonts w:ascii="Verdana" w:hAnsi="Verdana"/>
                <w:sz w:val="24"/>
                <w:szCs w:val="24"/>
              </w:rPr>
              <w:t>cookiz</w:t>
            </w:r>
            <w:proofErr w:type="spellEnd"/>
          </w:p>
          <w:p w14:paraId="7777FCD3" w14:textId="77777777" w:rsidR="00E00B29" w:rsidRDefault="0085235A" w:rsidP="00E00B29">
            <w:pPr>
              <w:rPr>
                <w:rFonts w:ascii="Verdana" w:hAnsi="Verdana"/>
                <w:sz w:val="24"/>
                <w:szCs w:val="24"/>
              </w:rPr>
            </w:pPr>
            <w:r w:rsidRPr="00105B69">
              <w:rPr>
                <w:rFonts w:ascii="Verdana" w:hAnsi="Verdana"/>
                <w:sz w:val="24"/>
                <w:szCs w:val="24"/>
              </w:rPr>
              <w:t>-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1 boisson </w:t>
            </w:r>
          </w:p>
          <w:p w14:paraId="7279D11F" w14:textId="14DB29FA" w:rsidR="005B2D24" w:rsidRPr="00105B69" w:rsidRDefault="005B2D24" w:rsidP="00E00B2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+ Paquet chips en option (0,5€)</w:t>
            </w:r>
          </w:p>
        </w:tc>
        <w:tc>
          <w:tcPr>
            <w:tcW w:w="6065" w:type="dxa"/>
          </w:tcPr>
          <w:p w14:paraId="245C4DC9" w14:textId="4CAB694C" w:rsidR="00E00B29" w:rsidRPr="00105B69" w:rsidRDefault="0085235A" w:rsidP="00E00B29">
            <w:pPr>
              <w:rPr>
                <w:rFonts w:ascii="Verdana" w:hAnsi="Verdana"/>
                <w:sz w:val="24"/>
                <w:szCs w:val="24"/>
              </w:rPr>
            </w:pPr>
            <w:r w:rsidRPr="00105B69">
              <w:rPr>
                <w:rFonts w:ascii="Verdana" w:hAnsi="Verdana"/>
                <w:sz w:val="24"/>
                <w:szCs w:val="24"/>
              </w:rPr>
              <w:t>-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Sandwich complet poulet ou </w:t>
            </w:r>
            <w:r w:rsidR="00A12ECA" w:rsidRPr="00105B69">
              <w:rPr>
                <w:rFonts w:ascii="Verdana" w:hAnsi="Verdana"/>
                <w:sz w:val="24"/>
                <w:szCs w:val="24"/>
              </w:rPr>
              <w:t xml:space="preserve">complet 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>jam</w:t>
            </w:r>
            <w:r w:rsidRPr="00105B69">
              <w:rPr>
                <w:rFonts w:ascii="Verdana" w:hAnsi="Verdana"/>
                <w:sz w:val="24"/>
                <w:szCs w:val="24"/>
              </w:rPr>
              <w:t>b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on </w:t>
            </w:r>
          </w:p>
          <w:p w14:paraId="0420D5FD" w14:textId="74BE4412" w:rsidR="00E00B29" w:rsidRPr="00105B69" w:rsidRDefault="0085235A" w:rsidP="00E00B29">
            <w:pPr>
              <w:rPr>
                <w:rFonts w:ascii="Verdana" w:hAnsi="Verdana"/>
                <w:sz w:val="24"/>
                <w:szCs w:val="24"/>
              </w:rPr>
            </w:pPr>
            <w:r w:rsidRPr="00105B69">
              <w:rPr>
                <w:rFonts w:ascii="Verdana" w:hAnsi="Verdana"/>
                <w:sz w:val="24"/>
                <w:szCs w:val="24"/>
              </w:rPr>
              <w:t>-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1 super </w:t>
            </w:r>
            <w:proofErr w:type="spellStart"/>
            <w:r w:rsidR="00E00B29" w:rsidRPr="00105B69">
              <w:rPr>
                <w:rFonts w:ascii="Verdana" w:hAnsi="Verdana"/>
                <w:sz w:val="24"/>
                <w:szCs w:val="24"/>
              </w:rPr>
              <w:t>cookiz</w:t>
            </w:r>
            <w:proofErr w:type="spellEnd"/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14:paraId="7A46D579" w14:textId="77777777" w:rsidR="00E00B29" w:rsidRDefault="0085235A" w:rsidP="00E00B29">
            <w:pPr>
              <w:rPr>
                <w:rFonts w:ascii="Verdana" w:hAnsi="Verdana"/>
                <w:sz w:val="24"/>
                <w:szCs w:val="24"/>
              </w:rPr>
            </w:pPr>
            <w:r w:rsidRPr="00105B69">
              <w:rPr>
                <w:rFonts w:ascii="Verdana" w:hAnsi="Verdana"/>
                <w:sz w:val="24"/>
                <w:szCs w:val="24"/>
              </w:rPr>
              <w:t>-</w:t>
            </w:r>
            <w:r w:rsidR="00E00B29" w:rsidRPr="00105B69">
              <w:rPr>
                <w:rFonts w:ascii="Verdana" w:hAnsi="Verdana"/>
                <w:sz w:val="24"/>
                <w:szCs w:val="24"/>
              </w:rPr>
              <w:t xml:space="preserve">1 boisson </w:t>
            </w:r>
          </w:p>
          <w:p w14:paraId="465897EF" w14:textId="0A7885A3" w:rsidR="005B2D24" w:rsidRPr="00105B69" w:rsidRDefault="005B2D24" w:rsidP="00E00B2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+ Paquet chips en option (0,5€)</w:t>
            </w:r>
          </w:p>
        </w:tc>
      </w:tr>
    </w:tbl>
    <w:p w14:paraId="31BE5D4F" w14:textId="22A0F778" w:rsidR="0085235A" w:rsidRDefault="000B6FFC" w:rsidP="00FA5EAC">
      <w:pPr>
        <w:spacing w:after="0"/>
        <w:jc w:val="center"/>
        <w:rPr>
          <w:rFonts w:ascii="Verdana" w:hAnsi="Verdana"/>
          <w:sz w:val="28"/>
          <w:szCs w:val="28"/>
        </w:rPr>
      </w:pPr>
      <w:r w:rsidRPr="00105B69">
        <w:rPr>
          <w:rFonts w:ascii="Verdana" w:hAnsi="Verdana"/>
          <w:noProof/>
          <w:sz w:val="28"/>
          <w:szCs w:val="28"/>
        </w:rPr>
        <w:drawing>
          <wp:inline distT="0" distB="0" distL="0" distR="0" wp14:anchorId="144279A8" wp14:editId="6D1197D0">
            <wp:extent cx="3352800" cy="1375401"/>
            <wp:effectExtent l="0" t="0" r="0" b="0"/>
            <wp:docPr id="20672429" name="Image 29" descr="Une image contenant texte, Police, roug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429" name="Image 29" descr="Une image contenant texte, Police, rouge, logo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0181" cy="13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C35" w:rsidRPr="00105B69">
        <w:rPr>
          <w:rFonts w:ascii="Verdana" w:hAnsi="Verdana"/>
          <w:noProof/>
          <w:sz w:val="28"/>
          <w:szCs w:val="28"/>
        </w:rPr>
        <w:drawing>
          <wp:inline distT="0" distB="0" distL="0" distR="0" wp14:anchorId="78E4CDCC" wp14:editId="4D58E79D">
            <wp:extent cx="2132965" cy="1866900"/>
            <wp:effectExtent l="0" t="0" r="635" b="0"/>
            <wp:docPr id="563192051" name="Image 28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92051" name="Image 28" descr="Une image contenant Police, logo, Graphique, symbole&#10;&#10;Description générée automatiquement"/>
                    <pic:cNvPicPr/>
                  </pic:nvPicPr>
                  <pic:blipFill rotWithShape="1">
                    <a:blip r:embed="rId28"/>
                    <a:srcRect b="13262"/>
                    <a:stretch/>
                  </pic:blipFill>
                  <pic:spPr bwMode="auto">
                    <a:xfrm>
                      <a:off x="0" y="0"/>
                      <a:ext cx="2180676" cy="19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83595" w14:textId="77777777" w:rsidR="0085235A" w:rsidRPr="00105B69" w:rsidRDefault="0085235A" w:rsidP="00D678E9">
      <w:pPr>
        <w:spacing w:after="0"/>
        <w:rPr>
          <w:rFonts w:ascii="Verdana" w:hAnsi="Verdana"/>
          <w:b/>
          <w:bCs/>
        </w:rPr>
      </w:pPr>
    </w:p>
    <w:p w14:paraId="3A1E5B25" w14:textId="4C3D590E" w:rsidR="00E43259" w:rsidRPr="00E43259" w:rsidRDefault="0068296C" w:rsidP="00E43259">
      <w:pPr>
        <w:spacing w:after="120"/>
        <w:jc w:val="both"/>
        <w:rPr>
          <w:rFonts w:ascii="Verdana" w:hAnsi="Verdana"/>
          <w:b/>
          <w:bCs/>
        </w:rPr>
      </w:pPr>
      <w:r w:rsidRPr="00105B69">
        <w:rPr>
          <w:rFonts w:ascii="Verdana" w:hAnsi="Verdana"/>
          <w:b/>
          <w:bCs/>
        </w:rPr>
        <w:t xml:space="preserve">Fiche de renseignements du joueur participant </w:t>
      </w:r>
      <w:r w:rsidR="00937909" w:rsidRPr="00105B69">
        <w:rPr>
          <w:rFonts w:ascii="Verdana" w:hAnsi="Verdana"/>
          <w:b/>
          <w:bCs/>
        </w:rPr>
        <w:t>(1 fiche par enfant)</w:t>
      </w:r>
      <w:r w:rsidR="00E43259">
        <w:rPr>
          <w:rFonts w:ascii="Verdana" w:hAnsi="Verdana"/>
          <w:b/>
          <w:bCs/>
        </w:rPr>
        <w:t xml:space="preserve"> </w:t>
      </w:r>
      <w:r w:rsidR="00E43259" w:rsidRPr="00105B69">
        <w:rPr>
          <w:rFonts w:ascii="Verdana" w:hAnsi="Verdana"/>
          <w:sz w:val="24"/>
          <w:szCs w:val="24"/>
        </w:rPr>
        <w:t xml:space="preserve">à retourner à vos entraineurs ou à envoyer avec le règlement à : Freddy MASSE - 47 bis rue de l'Atlantique - 85220 SAINT-MAIXENT-SUR-VIE </w:t>
      </w:r>
    </w:p>
    <w:p w14:paraId="32EFFA5A" w14:textId="399B7BC6" w:rsidR="0068296C" w:rsidRPr="00105B69" w:rsidRDefault="0068296C" w:rsidP="0068296C">
      <w:pPr>
        <w:spacing w:after="120"/>
        <w:jc w:val="center"/>
        <w:rPr>
          <w:rFonts w:ascii="Verdana" w:hAnsi="Verdana"/>
          <w:b/>
          <w:bCs/>
        </w:rPr>
      </w:pPr>
    </w:p>
    <w:p w14:paraId="3B642982" w14:textId="77777777" w:rsidR="0068296C" w:rsidRPr="00105B69" w:rsidRDefault="0068296C" w:rsidP="0068296C">
      <w:pPr>
        <w:spacing w:after="0" w:line="276" w:lineRule="auto"/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</w:rPr>
        <w:t>Nom : ………………………………………  Prénom : ………………………………………………</w:t>
      </w:r>
    </w:p>
    <w:p w14:paraId="0C993FC3" w14:textId="5860003B" w:rsidR="0068296C" w:rsidRPr="00105B69" w:rsidRDefault="0068296C" w:rsidP="0068296C">
      <w:pPr>
        <w:spacing w:after="0" w:line="276" w:lineRule="auto"/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</w:rPr>
        <w:t>Date de naissance : …</w:t>
      </w:r>
      <w:proofErr w:type="gramStart"/>
      <w:r w:rsidRPr="00105B69">
        <w:rPr>
          <w:rFonts w:ascii="Verdana" w:hAnsi="Verdana"/>
          <w:sz w:val="24"/>
          <w:szCs w:val="24"/>
        </w:rPr>
        <w:t>…</w:t>
      </w:r>
      <w:r w:rsidR="005C2721" w:rsidRPr="00105B69">
        <w:rPr>
          <w:rFonts w:ascii="Verdana" w:hAnsi="Verdana"/>
          <w:sz w:val="24"/>
          <w:szCs w:val="24"/>
        </w:rPr>
        <w:t>….</w:t>
      </w:r>
      <w:proofErr w:type="gramEnd"/>
      <w:r w:rsidRPr="00105B69">
        <w:rPr>
          <w:rFonts w:ascii="Verdana" w:hAnsi="Verdana"/>
          <w:sz w:val="24"/>
          <w:szCs w:val="24"/>
        </w:rPr>
        <w:t>…/…</w:t>
      </w:r>
      <w:proofErr w:type="gramStart"/>
      <w:r w:rsidRPr="00105B69">
        <w:rPr>
          <w:rFonts w:ascii="Verdana" w:hAnsi="Verdana"/>
          <w:sz w:val="24"/>
          <w:szCs w:val="24"/>
        </w:rPr>
        <w:t>…</w:t>
      </w:r>
      <w:r w:rsidR="005C2721" w:rsidRPr="00105B69">
        <w:rPr>
          <w:rFonts w:ascii="Verdana" w:hAnsi="Verdana"/>
          <w:sz w:val="24"/>
          <w:szCs w:val="24"/>
        </w:rPr>
        <w:t>….</w:t>
      </w:r>
      <w:proofErr w:type="gramEnd"/>
      <w:r w:rsidR="005C2721" w:rsidRPr="00105B69">
        <w:rPr>
          <w:rFonts w:ascii="Verdana" w:hAnsi="Verdana"/>
          <w:sz w:val="24"/>
          <w:szCs w:val="24"/>
        </w:rPr>
        <w:t>.</w:t>
      </w:r>
      <w:r w:rsidRPr="00105B69">
        <w:rPr>
          <w:rFonts w:ascii="Verdana" w:hAnsi="Verdana"/>
          <w:sz w:val="24"/>
          <w:szCs w:val="24"/>
        </w:rPr>
        <w:t>…/…………</w:t>
      </w:r>
    </w:p>
    <w:p w14:paraId="6E2FE604" w14:textId="77777777" w:rsidR="0068296C" w:rsidRPr="00105B69" w:rsidRDefault="0068296C" w:rsidP="0068296C">
      <w:pPr>
        <w:spacing w:after="0" w:line="276" w:lineRule="auto"/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</w:rPr>
        <w:t>Adresse : ……………………………………………………………………………………………………</w:t>
      </w:r>
    </w:p>
    <w:p w14:paraId="3E9820EA" w14:textId="77777777" w:rsidR="0068296C" w:rsidRPr="00105B69" w:rsidRDefault="0068296C" w:rsidP="0068296C">
      <w:pPr>
        <w:spacing w:after="0" w:line="276" w:lineRule="auto"/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</w:rPr>
        <w:t>CP : …………………………… Ville : ……………………………………………………………………</w:t>
      </w:r>
    </w:p>
    <w:p w14:paraId="6D33756A" w14:textId="33B0B4BC" w:rsidR="0068296C" w:rsidRPr="00105B69" w:rsidRDefault="0068296C" w:rsidP="0068296C">
      <w:pPr>
        <w:spacing w:after="0" w:line="276" w:lineRule="auto"/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</w:rPr>
        <w:t>Tel port</w:t>
      </w:r>
      <w:r w:rsidR="005C2721" w:rsidRPr="00105B69">
        <w:rPr>
          <w:rFonts w:ascii="Verdana" w:hAnsi="Verdana"/>
          <w:sz w:val="24"/>
          <w:szCs w:val="24"/>
        </w:rPr>
        <w:t>able</w:t>
      </w:r>
      <w:r w:rsidRPr="00105B69">
        <w:rPr>
          <w:rFonts w:ascii="Verdana" w:hAnsi="Verdana"/>
          <w:sz w:val="24"/>
          <w:szCs w:val="24"/>
        </w:rPr>
        <w:t> : ……………………………………………………</w:t>
      </w:r>
    </w:p>
    <w:p w14:paraId="6A2C5D7D" w14:textId="77777777" w:rsidR="0068296C" w:rsidRPr="00105B69" w:rsidRDefault="0068296C" w:rsidP="0068296C">
      <w:pPr>
        <w:spacing w:after="0" w:line="276" w:lineRule="auto"/>
        <w:rPr>
          <w:rFonts w:ascii="Verdana" w:hAnsi="Verdana"/>
          <w:sz w:val="24"/>
          <w:szCs w:val="24"/>
        </w:rPr>
      </w:pPr>
      <w:r w:rsidRPr="00105B69">
        <w:rPr>
          <w:rFonts w:ascii="Verdana" w:hAnsi="Verdana"/>
          <w:sz w:val="24"/>
          <w:szCs w:val="24"/>
        </w:rPr>
        <w:t>Adresse mail : ………………………………………………………………………………………</w:t>
      </w:r>
    </w:p>
    <w:p w14:paraId="430B7986" w14:textId="77777777" w:rsidR="0068296C" w:rsidRPr="00105B69" w:rsidRDefault="0068296C" w:rsidP="0068296C">
      <w:pPr>
        <w:spacing w:after="120"/>
        <w:rPr>
          <w:rFonts w:ascii="Verdana" w:hAnsi="Verdana"/>
        </w:rPr>
      </w:pPr>
    </w:p>
    <w:p w14:paraId="2A41DFD9" w14:textId="6D9CAF14" w:rsidR="0068296C" w:rsidRDefault="0068296C" w:rsidP="00A70D0B">
      <w:pPr>
        <w:spacing w:after="120"/>
        <w:jc w:val="center"/>
        <w:rPr>
          <w:rFonts w:ascii="Verdana" w:hAnsi="Verdana"/>
          <w:b/>
          <w:bCs/>
          <w:color w:val="FF0000"/>
        </w:rPr>
      </w:pPr>
      <w:r w:rsidRPr="00105B69">
        <w:rPr>
          <w:rFonts w:ascii="Verdana" w:hAnsi="Verdana" w:cs="Arial"/>
          <w:sz w:val="28"/>
          <w:szCs w:val="28"/>
        </w:rPr>
        <w:t xml:space="preserve">Camp ROOKIE du </w:t>
      </w:r>
      <w:r w:rsidR="00183074">
        <w:rPr>
          <w:rFonts w:ascii="Verdana" w:hAnsi="Verdana" w:cs="Arial"/>
          <w:sz w:val="28"/>
          <w:szCs w:val="28"/>
        </w:rPr>
        <w:t>23</w:t>
      </w:r>
      <w:r w:rsidRPr="00105B69">
        <w:rPr>
          <w:rFonts w:ascii="Verdana" w:hAnsi="Verdana" w:cs="Arial"/>
          <w:sz w:val="28"/>
          <w:szCs w:val="28"/>
        </w:rPr>
        <w:t xml:space="preserve">/02 au </w:t>
      </w:r>
      <w:r w:rsidR="00183074">
        <w:rPr>
          <w:rFonts w:ascii="Verdana" w:hAnsi="Verdana" w:cs="Arial"/>
          <w:sz w:val="28"/>
          <w:szCs w:val="28"/>
        </w:rPr>
        <w:t>27</w:t>
      </w:r>
      <w:r w:rsidRPr="00105B69">
        <w:rPr>
          <w:rFonts w:ascii="Verdana" w:hAnsi="Verdana" w:cs="Arial"/>
          <w:sz w:val="28"/>
          <w:szCs w:val="28"/>
        </w:rPr>
        <w:t>/02 </w:t>
      </w:r>
      <w:r w:rsidR="00A70D0B" w:rsidRPr="00105B69">
        <w:rPr>
          <w:rFonts w:ascii="Verdana" w:hAnsi="Verdana" w:cs="Arial"/>
          <w:sz w:val="28"/>
          <w:szCs w:val="28"/>
        </w:rPr>
        <w:t xml:space="preserve">- </w:t>
      </w:r>
      <w:r w:rsidR="00A70D0B" w:rsidRPr="00105B69">
        <w:rPr>
          <w:rFonts w:ascii="Verdana" w:hAnsi="Verdana"/>
          <w:b/>
          <w:bCs/>
          <w:color w:val="FF0000"/>
        </w:rPr>
        <w:t xml:space="preserve">Date limite d’inscription : </w:t>
      </w:r>
      <w:r w:rsidR="00183074">
        <w:rPr>
          <w:rFonts w:ascii="Verdana" w:hAnsi="Verdana"/>
          <w:b/>
          <w:bCs/>
          <w:color w:val="FF0000"/>
        </w:rPr>
        <w:t>6</w:t>
      </w:r>
      <w:r w:rsidR="00A70D0B" w:rsidRPr="00105B69">
        <w:rPr>
          <w:rFonts w:ascii="Verdana" w:hAnsi="Verdana"/>
          <w:b/>
          <w:bCs/>
          <w:color w:val="FF0000"/>
        </w:rPr>
        <w:t xml:space="preserve"> </w:t>
      </w:r>
      <w:r w:rsidR="00183074">
        <w:rPr>
          <w:rFonts w:ascii="Verdana" w:hAnsi="Verdana"/>
          <w:b/>
          <w:bCs/>
          <w:color w:val="FF0000"/>
        </w:rPr>
        <w:t>février</w:t>
      </w:r>
      <w:r w:rsidR="00A70D0B" w:rsidRPr="00105B69">
        <w:rPr>
          <w:rFonts w:ascii="Verdana" w:hAnsi="Verdana"/>
          <w:b/>
          <w:bCs/>
          <w:color w:val="FF0000"/>
        </w:rPr>
        <w:t xml:space="preserve"> 202</w:t>
      </w:r>
      <w:r w:rsidR="00183074">
        <w:rPr>
          <w:rFonts w:ascii="Verdana" w:hAnsi="Verdana"/>
          <w:b/>
          <w:bCs/>
          <w:color w:val="FF0000"/>
        </w:rPr>
        <w:t>6</w:t>
      </w:r>
    </w:p>
    <w:p w14:paraId="41606590" w14:textId="7E185E1F" w:rsidR="00D0761E" w:rsidRPr="00105B69" w:rsidRDefault="00D0761E" w:rsidP="00A70D0B">
      <w:pPr>
        <w:spacing w:after="120"/>
        <w:jc w:val="center"/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/>
          <w:bCs/>
          <w:color w:val="FF0000"/>
        </w:rPr>
        <w:t>Places limitées !</w:t>
      </w:r>
    </w:p>
    <w:tbl>
      <w:tblPr>
        <w:tblStyle w:val="Grilledutableau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559"/>
        <w:gridCol w:w="1559"/>
        <w:gridCol w:w="1560"/>
        <w:gridCol w:w="1559"/>
      </w:tblGrid>
      <w:tr w:rsidR="0068296C" w:rsidRPr="00105B69" w14:paraId="443A3B43" w14:textId="77777777" w:rsidTr="006D05AE">
        <w:trPr>
          <w:trHeight w:val="350"/>
          <w:jc w:val="center"/>
        </w:trPr>
        <w:tc>
          <w:tcPr>
            <w:tcW w:w="8926" w:type="dxa"/>
            <w:gridSpan w:val="5"/>
          </w:tcPr>
          <w:p w14:paraId="3C355D53" w14:textId="7BE6F705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  <w:r w:rsidRPr="00105B69">
              <w:rPr>
                <w:rFonts w:ascii="Verdana" w:hAnsi="Verdana" w:cs="Arial"/>
                <w:b/>
                <w:bCs/>
                <w:color w:val="00B050"/>
                <w:sz w:val="24"/>
                <w:szCs w:val="24"/>
              </w:rPr>
              <w:t>Inscription à la semaine</w:t>
            </w:r>
            <w:r w:rsidRPr="00105B69">
              <w:rPr>
                <w:rFonts w:ascii="Verdana" w:hAnsi="Verdana" w:cs="Arial"/>
                <w:color w:val="00B050"/>
                <w:sz w:val="28"/>
                <w:szCs w:val="28"/>
              </w:rPr>
              <w:t xml:space="preserve"> </w:t>
            </w:r>
            <w:r w:rsidRPr="00105B69">
              <w:rPr>
                <w:rFonts w:ascii="Verdana" w:hAnsi="Verdana" w:cs="Arial"/>
              </w:rPr>
              <w:t xml:space="preserve">(85 euros ou </w:t>
            </w:r>
            <w:r w:rsidR="00183074">
              <w:rPr>
                <w:rFonts w:ascii="Verdana" w:hAnsi="Verdana" w:cs="Arial"/>
              </w:rPr>
              <w:t>50</w:t>
            </w:r>
            <w:r w:rsidRPr="00105B69">
              <w:rPr>
                <w:rFonts w:ascii="Verdana" w:hAnsi="Verdana" w:cs="Arial"/>
              </w:rPr>
              <w:t xml:space="preserve"> euros à partir du 2</w:t>
            </w:r>
            <w:r w:rsidRPr="00105B69">
              <w:rPr>
                <w:rFonts w:ascii="Verdana" w:hAnsi="Verdana" w:cs="Arial"/>
                <w:vertAlign w:val="superscript"/>
              </w:rPr>
              <w:t>ème</w:t>
            </w:r>
            <w:r w:rsidRPr="00105B69">
              <w:rPr>
                <w:rFonts w:ascii="Verdana" w:hAnsi="Verdana" w:cs="Arial"/>
              </w:rPr>
              <w:t xml:space="preserve"> enfant) 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64A1CA8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6D05AE" w:rsidRPr="00105B69" w14:paraId="540B3BFA" w14:textId="77777777" w:rsidTr="006D05AE">
        <w:trPr>
          <w:trHeight w:val="294"/>
          <w:jc w:val="center"/>
        </w:trPr>
        <w:tc>
          <w:tcPr>
            <w:tcW w:w="2689" w:type="dxa"/>
            <w:vMerge w:val="restart"/>
          </w:tcPr>
          <w:p w14:paraId="09005834" w14:textId="0CD383BB" w:rsidR="0068296C" w:rsidRPr="00105B69" w:rsidRDefault="0068296C" w:rsidP="006D05AE">
            <w:pPr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105B69">
              <w:rPr>
                <w:rFonts w:ascii="Verdana" w:hAnsi="Verdana" w:cs="Arial"/>
                <w:b/>
                <w:bCs/>
                <w:color w:val="0070C0"/>
                <w:sz w:val="24"/>
                <w:szCs w:val="24"/>
              </w:rPr>
              <w:t>Inscription à la journée</w:t>
            </w:r>
            <w:r w:rsidRPr="00105B69">
              <w:rPr>
                <w:rFonts w:ascii="Verdana" w:hAnsi="Verdana" w:cs="Arial"/>
                <w:color w:val="0070C0"/>
                <w:sz w:val="24"/>
                <w:szCs w:val="24"/>
              </w:rPr>
              <w:t xml:space="preserve"> </w:t>
            </w:r>
            <w:r w:rsidRPr="00105B69">
              <w:rPr>
                <w:rFonts w:ascii="Verdana" w:hAnsi="Verdana" w:cs="Arial"/>
              </w:rPr>
              <w:t>(20€, sauf le jeudi journée extérieure 25€)</w:t>
            </w:r>
          </w:p>
        </w:tc>
        <w:tc>
          <w:tcPr>
            <w:tcW w:w="1559" w:type="dxa"/>
          </w:tcPr>
          <w:p w14:paraId="6D4474B7" w14:textId="77777777" w:rsidR="0068296C" w:rsidRPr="00105B69" w:rsidRDefault="0068296C" w:rsidP="009A4EE1">
            <w:pPr>
              <w:rPr>
                <w:rFonts w:ascii="Verdana" w:hAnsi="Verdana" w:cs="Arial"/>
                <w:sz w:val="24"/>
                <w:szCs w:val="24"/>
              </w:rPr>
            </w:pPr>
            <w:r w:rsidRPr="00105B69">
              <w:rPr>
                <w:rFonts w:ascii="Verdana" w:hAnsi="Verdana" w:cs="Arial"/>
                <w:sz w:val="24"/>
                <w:szCs w:val="24"/>
              </w:rPr>
              <w:t>Lundi</w:t>
            </w:r>
          </w:p>
        </w:tc>
        <w:tc>
          <w:tcPr>
            <w:tcW w:w="1559" w:type="dxa"/>
          </w:tcPr>
          <w:p w14:paraId="763E88AA" w14:textId="77777777" w:rsidR="0068296C" w:rsidRPr="00105B69" w:rsidRDefault="0068296C" w:rsidP="009A4EE1">
            <w:pPr>
              <w:rPr>
                <w:rFonts w:ascii="Verdana" w:hAnsi="Verdana" w:cs="Arial"/>
                <w:sz w:val="24"/>
                <w:szCs w:val="24"/>
              </w:rPr>
            </w:pPr>
            <w:r w:rsidRPr="00105B69">
              <w:rPr>
                <w:rFonts w:ascii="Verdana" w:hAnsi="Verdana" w:cs="Arial"/>
                <w:sz w:val="24"/>
                <w:szCs w:val="24"/>
              </w:rPr>
              <w:t>Mardi</w:t>
            </w:r>
          </w:p>
        </w:tc>
        <w:tc>
          <w:tcPr>
            <w:tcW w:w="1559" w:type="dxa"/>
          </w:tcPr>
          <w:p w14:paraId="580DC915" w14:textId="77777777" w:rsidR="0068296C" w:rsidRPr="00105B69" w:rsidRDefault="0068296C" w:rsidP="009A4EE1">
            <w:pPr>
              <w:rPr>
                <w:rFonts w:ascii="Verdana" w:hAnsi="Verdana" w:cs="Arial"/>
                <w:sz w:val="24"/>
                <w:szCs w:val="24"/>
              </w:rPr>
            </w:pPr>
            <w:r w:rsidRPr="00105B69">
              <w:rPr>
                <w:rFonts w:ascii="Verdana" w:hAnsi="Verdana" w:cs="Arial"/>
                <w:sz w:val="24"/>
                <w:szCs w:val="24"/>
              </w:rPr>
              <w:t>Mercredi</w:t>
            </w:r>
          </w:p>
        </w:tc>
        <w:tc>
          <w:tcPr>
            <w:tcW w:w="1560" w:type="dxa"/>
          </w:tcPr>
          <w:p w14:paraId="23E8170D" w14:textId="77777777" w:rsidR="0068296C" w:rsidRPr="00105B69" w:rsidRDefault="0068296C" w:rsidP="009A4EE1">
            <w:pPr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105B69">
              <w:rPr>
                <w:rFonts w:ascii="Verdana" w:hAnsi="Verdana" w:cs="Arial"/>
                <w:sz w:val="24"/>
                <w:szCs w:val="24"/>
              </w:rPr>
              <w:t>Jeudi</w:t>
            </w:r>
          </w:p>
        </w:tc>
        <w:tc>
          <w:tcPr>
            <w:tcW w:w="1559" w:type="dxa"/>
          </w:tcPr>
          <w:p w14:paraId="19C92132" w14:textId="77777777" w:rsidR="0068296C" w:rsidRPr="00105B69" w:rsidRDefault="0068296C" w:rsidP="009A4EE1">
            <w:pPr>
              <w:rPr>
                <w:rFonts w:ascii="Verdana" w:hAnsi="Verdana" w:cs="Arial"/>
                <w:sz w:val="24"/>
                <w:szCs w:val="24"/>
              </w:rPr>
            </w:pPr>
            <w:r w:rsidRPr="00105B69">
              <w:rPr>
                <w:rFonts w:ascii="Verdana" w:hAnsi="Verdana" w:cs="Arial"/>
                <w:sz w:val="24"/>
                <w:szCs w:val="24"/>
              </w:rPr>
              <w:t>Vendredi</w:t>
            </w:r>
          </w:p>
        </w:tc>
      </w:tr>
      <w:tr w:rsidR="006D05AE" w:rsidRPr="00105B69" w14:paraId="7925D92B" w14:textId="77777777" w:rsidTr="006D05AE">
        <w:trPr>
          <w:trHeight w:val="147"/>
          <w:jc w:val="center"/>
        </w:trPr>
        <w:tc>
          <w:tcPr>
            <w:tcW w:w="2689" w:type="dxa"/>
            <w:vMerge/>
          </w:tcPr>
          <w:p w14:paraId="4E08C43B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15CE02E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31108E6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F8F1E45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089182F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67171C0" w14:textId="77777777" w:rsidR="0068296C" w:rsidRPr="00105B69" w:rsidRDefault="0068296C" w:rsidP="009A4EE1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6D05AE" w:rsidRPr="00105B69" w14:paraId="439F220A" w14:textId="77777777" w:rsidTr="005170BB">
        <w:trPr>
          <w:trHeight w:val="147"/>
          <w:jc w:val="center"/>
        </w:trPr>
        <w:tc>
          <w:tcPr>
            <w:tcW w:w="2689" w:type="dxa"/>
            <w:vAlign w:val="center"/>
          </w:tcPr>
          <w:p w14:paraId="76F47F35" w14:textId="77777777" w:rsidR="00E624CD" w:rsidRDefault="00E624CD" w:rsidP="005170BB">
            <w:pPr>
              <w:jc w:val="center"/>
              <w:rPr>
                <w:rFonts w:ascii="Verdana" w:hAnsi="Verdana" w:cs="Arial"/>
                <w:b/>
                <w:bCs/>
                <w:color w:val="FF0000"/>
              </w:rPr>
            </w:pPr>
            <w:r w:rsidRPr="00EA7A02">
              <w:rPr>
                <w:rFonts w:ascii="Verdana" w:hAnsi="Verdana" w:cs="Arial"/>
                <w:b/>
                <w:bCs/>
                <w:color w:val="FF0000"/>
              </w:rPr>
              <w:t>Réservation Repas Mie-Câline</w:t>
            </w:r>
          </w:p>
          <w:p w14:paraId="270B5026" w14:textId="77777777" w:rsidR="006D05AE" w:rsidRDefault="006D05AE" w:rsidP="005170BB">
            <w:pPr>
              <w:jc w:val="center"/>
              <w:rPr>
                <w:rFonts w:ascii="Verdana" w:hAnsi="Verdana" w:cs="Arial"/>
                <w:b/>
                <w:bCs/>
                <w:color w:val="FF0000"/>
              </w:rPr>
            </w:pPr>
          </w:p>
          <w:p w14:paraId="5FF22317" w14:textId="77777777" w:rsidR="006D05AE" w:rsidRPr="00EA7A02" w:rsidRDefault="006D05AE" w:rsidP="005170BB">
            <w:pPr>
              <w:jc w:val="center"/>
              <w:rPr>
                <w:rFonts w:ascii="Verdana" w:hAnsi="Verdana" w:cs="Arial"/>
                <w:b/>
                <w:bCs/>
                <w:color w:val="FF0000"/>
              </w:rPr>
            </w:pPr>
          </w:p>
          <w:p w14:paraId="4CF6F657" w14:textId="7EBDE3BB" w:rsidR="0022142B" w:rsidRDefault="00713E30" w:rsidP="005170BB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EA7A02">
              <w:rPr>
                <w:rFonts w:ascii="Verdana" w:hAnsi="Verdana" w:cs="Arial"/>
                <w:b/>
                <w:bCs/>
              </w:rPr>
              <w:t>FORMULE 1 : 6€</w:t>
            </w:r>
          </w:p>
          <w:p w14:paraId="784E7B7C" w14:textId="77777777" w:rsidR="005170BB" w:rsidRDefault="005170BB" w:rsidP="005170BB">
            <w:pPr>
              <w:jc w:val="center"/>
              <w:rPr>
                <w:rFonts w:ascii="Verdana" w:hAnsi="Verdana" w:cs="Arial"/>
                <w:b/>
                <w:bCs/>
              </w:rPr>
            </w:pPr>
          </w:p>
          <w:p w14:paraId="50466691" w14:textId="37D9A729" w:rsidR="005170BB" w:rsidRDefault="005170BB" w:rsidP="005170BB">
            <w:pPr>
              <w:jc w:val="center"/>
              <w:rPr>
                <w:rFonts w:ascii="Verdana" w:hAnsi="Verdana" w:cs="Arial"/>
                <w:b/>
                <w:bCs/>
              </w:rPr>
            </w:pPr>
            <w:r w:rsidRPr="00713E30">
              <w:rPr>
                <w:rFonts w:ascii="Verdana" w:hAnsi="Verdana" w:cs="Arial"/>
                <w:sz w:val="18"/>
                <w:szCs w:val="18"/>
              </w:rPr>
              <w:t>(Entourer les choix des éléments du menu)</w:t>
            </w:r>
          </w:p>
          <w:p w14:paraId="1C34F531" w14:textId="4C4697A6" w:rsidR="00713E30" w:rsidRPr="00EA7A02" w:rsidRDefault="00713E30" w:rsidP="005170BB">
            <w:pPr>
              <w:jc w:val="center"/>
              <w:rPr>
                <w:rFonts w:ascii="Verdana" w:hAnsi="Verdana" w:cs="Arial"/>
                <w:b/>
                <w:b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9EC46E" w14:textId="267768BF" w:rsidR="00713E30" w:rsidRPr="00FF4B81" w:rsidRDefault="00EA7A02" w:rsidP="005167E6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>Sandwich</w:t>
            </w:r>
            <w:r w:rsidR="005167E6" w:rsidRPr="00FF4B81">
              <w:rPr>
                <w:rFonts w:ascii="Verdana" w:hAnsi="Verdana" w:cs="Arial"/>
                <w:sz w:val="14"/>
                <w:szCs w:val="14"/>
              </w:rPr>
              <w:t> </w:t>
            </w:r>
            <w:r w:rsidRPr="00FF4B81">
              <w:rPr>
                <w:rFonts w:ascii="Verdana" w:hAnsi="Verdana" w:cs="Arial"/>
                <w:sz w:val="14"/>
                <w:szCs w:val="14"/>
              </w:rPr>
              <w:t>Jambon Emmental</w:t>
            </w:r>
            <w:r w:rsidR="005167E6" w:rsidRPr="00FF4B81">
              <w:rPr>
                <w:rFonts w:ascii="Verdana" w:hAnsi="Verdana" w:cs="Arial"/>
                <w:sz w:val="14"/>
                <w:szCs w:val="14"/>
              </w:rPr>
              <w:t xml:space="preserve"> </w:t>
            </w:r>
            <w:r w:rsidR="00FF4B81">
              <w:rPr>
                <w:rFonts w:ascii="Verdana" w:hAnsi="Verdana" w:cs="Arial"/>
                <w:sz w:val="14"/>
                <w:szCs w:val="14"/>
              </w:rPr>
              <w:t>(</w:t>
            </w:r>
            <w:r w:rsidR="00FF4B81" w:rsidRPr="00FF4B81">
              <w:rPr>
                <w:rFonts w:ascii="Verdana" w:hAnsi="Verdana" w:cs="Arial"/>
                <w:sz w:val="14"/>
                <w:szCs w:val="14"/>
                <w:u w:val="single"/>
              </w:rPr>
              <w:t>inclus dans le menu</w:t>
            </w:r>
            <w:r w:rsidR="00FF4B81">
              <w:rPr>
                <w:rFonts w:ascii="Verdana" w:hAnsi="Verdana" w:cs="Arial"/>
                <w:sz w:val="14"/>
                <w:szCs w:val="14"/>
              </w:rPr>
              <w:t>)</w:t>
            </w:r>
          </w:p>
          <w:p w14:paraId="79F21659" w14:textId="77777777" w:rsidR="00713E30" w:rsidRPr="00AF63A1" w:rsidRDefault="00713E30" w:rsidP="009A4EE1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42B3D5CE" w14:textId="1508DB70" w:rsidR="00EA7A02" w:rsidRPr="00AF63A1" w:rsidRDefault="00EA7A02" w:rsidP="00EA7A02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="00AF63A1"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0EE3431A" w14:textId="0A96AC4A" w:rsidR="00AF63A1" w:rsidRPr="00AF63A1" w:rsidRDefault="00E45C01" w:rsidP="00AF63A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AF63A1"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0F5CADB4" w14:textId="515C4B61" w:rsidR="00AF63A1" w:rsidRPr="00AF63A1" w:rsidRDefault="00E45C01" w:rsidP="00AF63A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AF63A1"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285C58D4" w14:textId="5CC4A06D" w:rsidR="00AF63A1" w:rsidRPr="00AF63A1" w:rsidRDefault="00E45C01" w:rsidP="00AF63A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AF63A1"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79C88817" w14:textId="77777777" w:rsidR="00AF63A1" w:rsidRPr="00AF63A1" w:rsidRDefault="00AF63A1" w:rsidP="00AF63A1">
            <w:pPr>
              <w:rPr>
                <w:rFonts w:ascii="Verdana" w:hAnsi="Verdana"/>
                <w:sz w:val="14"/>
                <w:szCs w:val="14"/>
              </w:rPr>
            </w:pPr>
          </w:p>
          <w:p w14:paraId="081E2059" w14:textId="2C3479B8" w:rsidR="00EA7A02" w:rsidRDefault="00EA7A02" w:rsidP="00EA7A02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 w:rsidR="006D05AE">
              <w:rPr>
                <w:rFonts w:ascii="Verdana" w:hAnsi="Verdana"/>
                <w:sz w:val="14"/>
                <w:szCs w:val="14"/>
              </w:rPr>
              <w:t> :</w:t>
            </w:r>
          </w:p>
          <w:p w14:paraId="68755317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780175BD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6B0ED270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32ABF96A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0A8C328D" w14:textId="014BB043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014E5F">
              <w:rPr>
                <w:rFonts w:ascii="Verdana" w:hAnsi="Verdana"/>
                <w:sz w:val="14"/>
                <w:szCs w:val="14"/>
              </w:rPr>
              <w:t>E</w:t>
            </w:r>
            <w:r>
              <w:rPr>
                <w:rFonts w:ascii="Verdana" w:hAnsi="Verdana"/>
                <w:sz w:val="14"/>
                <w:szCs w:val="14"/>
              </w:rPr>
              <w:t>au</w:t>
            </w:r>
            <w:r w:rsidR="00014E5F">
              <w:rPr>
                <w:rFonts w:ascii="Verdana" w:hAnsi="Verdana"/>
                <w:sz w:val="14"/>
                <w:szCs w:val="14"/>
              </w:rPr>
              <w:t xml:space="preserve"> plate</w:t>
            </w:r>
          </w:p>
          <w:p w14:paraId="6831EDFE" w14:textId="77777777" w:rsidR="00AF63A1" w:rsidRPr="00AF63A1" w:rsidRDefault="00AF63A1" w:rsidP="00EA7A02">
            <w:pPr>
              <w:rPr>
                <w:rFonts w:ascii="Verdana" w:hAnsi="Verdana"/>
                <w:sz w:val="14"/>
                <w:szCs w:val="14"/>
              </w:rPr>
            </w:pPr>
          </w:p>
          <w:p w14:paraId="36AF15A5" w14:textId="214DA8CD" w:rsidR="00713E30" w:rsidRPr="00E45C01" w:rsidRDefault="00EA7A02" w:rsidP="009A4EE1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 w:rsidR="00014E5F"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F788CB" w14:textId="77777777" w:rsidR="00FF4B81" w:rsidRPr="00FF4B81" w:rsidRDefault="00FF4B81" w:rsidP="00FF4B81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 xml:space="preserve">Sandwich Jambon Emmental </w:t>
            </w:r>
            <w:r>
              <w:rPr>
                <w:rFonts w:ascii="Verdana" w:hAnsi="Verdana" w:cs="Arial"/>
                <w:sz w:val="14"/>
                <w:szCs w:val="14"/>
              </w:rPr>
              <w:t>(</w:t>
            </w:r>
            <w:r w:rsidRPr="00FF4B81">
              <w:rPr>
                <w:rFonts w:ascii="Verdana" w:hAnsi="Verdana" w:cs="Arial"/>
                <w:sz w:val="14"/>
                <w:szCs w:val="14"/>
                <w:u w:val="single"/>
              </w:rPr>
              <w:t>inclus dans le menu</w:t>
            </w:r>
            <w:r>
              <w:rPr>
                <w:rFonts w:ascii="Verdana" w:hAnsi="Verdana" w:cs="Arial"/>
                <w:sz w:val="14"/>
                <w:szCs w:val="14"/>
              </w:rPr>
              <w:t>)</w:t>
            </w:r>
          </w:p>
          <w:p w14:paraId="6AF20968" w14:textId="77777777" w:rsidR="006D05AE" w:rsidRPr="00AF63A1" w:rsidRDefault="006D05AE" w:rsidP="006D05AE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625FDCEE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12AB8F53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5AA6161A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30AAD111" w14:textId="123DFB6C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</w:t>
            </w:r>
            <w:r w:rsidR="00014E5F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AF63A1">
              <w:rPr>
                <w:rFonts w:ascii="Verdana" w:hAnsi="Verdana"/>
                <w:sz w:val="14"/>
                <w:szCs w:val="14"/>
              </w:rPr>
              <w:t>3 chocolats</w:t>
            </w:r>
          </w:p>
          <w:p w14:paraId="2423490D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78B64352" w14:textId="46DCFBAB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2BC8D826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5318FE19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00D8EC30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1CE99E85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0EF7ED25" w14:textId="76E77784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014E5F">
              <w:rPr>
                <w:rFonts w:ascii="Verdana" w:hAnsi="Verdana"/>
                <w:sz w:val="14"/>
                <w:szCs w:val="14"/>
              </w:rPr>
              <w:t>E</w:t>
            </w:r>
            <w:r>
              <w:rPr>
                <w:rFonts w:ascii="Verdana" w:hAnsi="Verdana"/>
                <w:sz w:val="14"/>
                <w:szCs w:val="14"/>
              </w:rPr>
              <w:t>au</w:t>
            </w:r>
            <w:r w:rsidR="00014E5F">
              <w:rPr>
                <w:rFonts w:ascii="Verdana" w:hAnsi="Verdana"/>
                <w:sz w:val="14"/>
                <w:szCs w:val="14"/>
              </w:rPr>
              <w:t xml:space="preserve"> plate</w:t>
            </w:r>
          </w:p>
          <w:p w14:paraId="042E278E" w14:textId="77777777" w:rsidR="00014E5F" w:rsidRPr="00AF63A1" w:rsidRDefault="00014E5F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75DE214C" w14:textId="53416AD0" w:rsidR="00E624CD" w:rsidRPr="00105B69" w:rsidRDefault="00014E5F" w:rsidP="006D05AE">
            <w:pPr>
              <w:rPr>
                <w:rFonts w:ascii="Verdana" w:hAnsi="Verdana" w:cs="Arial"/>
                <w:sz w:val="28"/>
                <w:szCs w:val="28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2816AE" w14:textId="77777777" w:rsidR="00FF4B81" w:rsidRPr="00FF4B81" w:rsidRDefault="00FF4B81" w:rsidP="00FF4B81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 xml:space="preserve">Sandwich Jambon Emmental </w:t>
            </w:r>
            <w:r>
              <w:rPr>
                <w:rFonts w:ascii="Verdana" w:hAnsi="Verdana" w:cs="Arial"/>
                <w:sz w:val="14"/>
                <w:szCs w:val="14"/>
              </w:rPr>
              <w:t>(</w:t>
            </w:r>
            <w:r w:rsidRPr="00FF4B81">
              <w:rPr>
                <w:rFonts w:ascii="Verdana" w:hAnsi="Verdana" w:cs="Arial"/>
                <w:sz w:val="14"/>
                <w:szCs w:val="14"/>
                <w:u w:val="single"/>
              </w:rPr>
              <w:t>inclus dans le menu</w:t>
            </w:r>
            <w:r>
              <w:rPr>
                <w:rFonts w:ascii="Verdana" w:hAnsi="Verdana" w:cs="Arial"/>
                <w:sz w:val="14"/>
                <w:szCs w:val="14"/>
              </w:rPr>
              <w:t>)</w:t>
            </w:r>
          </w:p>
          <w:p w14:paraId="65CFEF3E" w14:textId="77777777" w:rsidR="006D05AE" w:rsidRPr="00AF63A1" w:rsidRDefault="006D05AE" w:rsidP="006D05AE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751A1123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04104FF9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00D8B849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15227E2C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674F138F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5FAE356B" w14:textId="175D8604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699397BA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5E30AFFB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0CDC223A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7419D014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1D507445" w14:textId="235120C5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014E5F">
              <w:rPr>
                <w:rFonts w:ascii="Verdana" w:hAnsi="Verdana"/>
                <w:sz w:val="14"/>
                <w:szCs w:val="14"/>
              </w:rPr>
              <w:t xml:space="preserve"> Eau plate</w:t>
            </w:r>
          </w:p>
          <w:p w14:paraId="01AB4919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65B04FF3" w14:textId="416DD7FD" w:rsidR="00E624CD" w:rsidRPr="00105B69" w:rsidRDefault="00014E5F" w:rsidP="006D05AE">
            <w:pPr>
              <w:rPr>
                <w:rFonts w:ascii="Verdana" w:hAnsi="Verdana" w:cs="Arial"/>
                <w:sz w:val="28"/>
                <w:szCs w:val="28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E41E8A" w14:textId="77777777" w:rsidR="00FF4B81" w:rsidRPr="00FF4B81" w:rsidRDefault="00FF4B81" w:rsidP="00FF4B81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 xml:space="preserve">Sandwich Jambon Emmental </w:t>
            </w:r>
            <w:r>
              <w:rPr>
                <w:rFonts w:ascii="Verdana" w:hAnsi="Verdana" w:cs="Arial"/>
                <w:sz w:val="14"/>
                <w:szCs w:val="14"/>
              </w:rPr>
              <w:t>(</w:t>
            </w:r>
            <w:r w:rsidRPr="00FF4B81">
              <w:rPr>
                <w:rFonts w:ascii="Verdana" w:hAnsi="Verdana" w:cs="Arial"/>
                <w:sz w:val="14"/>
                <w:szCs w:val="14"/>
                <w:u w:val="single"/>
              </w:rPr>
              <w:t>inclus dans le menu</w:t>
            </w:r>
            <w:r>
              <w:rPr>
                <w:rFonts w:ascii="Verdana" w:hAnsi="Verdana" w:cs="Arial"/>
                <w:sz w:val="14"/>
                <w:szCs w:val="14"/>
              </w:rPr>
              <w:t>)</w:t>
            </w:r>
          </w:p>
          <w:p w14:paraId="0A68C6E0" w14:textId="77777777" w:rsidR="006D05AE" w:rsidRPr="00AF63A1" w:rsidRDefault="006D05AE" w:rsidP="006D05AE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70A244AE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1C31C817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3CD5DE04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73B31A1D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38FDC27F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7A1B54A1" w14:textId="3C5DDCA0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3E2F6EAE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3CB5DD5B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27F9C53A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340FFB64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642C0371" w14:textId="0D85BE45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014E5F">
              <w:rPr>
                <w:rFonts w:ascii="Verdana" w:hAnsi="Verdana"/>
                <w:sz w:val="14"/>
                <w:szCs w:val="14"/>
              </w:rPr>
              <w:t xml:space="preserve"> Eau plate</w:t>
            </w:r>
          </w:p>
          <w:p w14:paraId="362A9486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37F81A55" w14:textId="64C785F5" w:rsidR="00E624CD" w:rsidRPr="00105B69" w:rsidRDefault="00014E5F" w:rsidP="006D05AE">
            <w:pPr>
              <w:rPr>
                <w:rFonts w:ascii="Verdana" w:hAnsi="Verdana" w:cs="Arial"/>
                <w:sz w:val="28"/>
                <w:szCs w:val="28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555AF1" w14:textId="77777777" w:rsidR="00FF4B81" w:rsidRPr="00FF4B81" w:rsidRDefault="00FF4B81" w:rsidP="00FF4B81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 xml:space="preserve">Sandwich Jambon Emmental </w:t>
            </w:r>
            <w:r>
              <w:rPr>
                <w:rFonts w:ascii="Verdana" w:hAnsi="Verdana" w:cs="Arial"/>
                <w:sz w:val="14"/>
                <w:szCs w:val="14"/>
              </w:rPr>
              <w:t>(</w:t>
            </w:r>
            <w:r w:rsidRPr="00FF4B81">
              <w:rPr>
                <w:rFonts w:ascii="Verdana" w:hAnsi="Verdana" w:cs="Arial"/>
                <w:sz w:val="14"/>
                <w:szCs w:val="14"/>
                <w:u w:val="single"/>
              </w:rPr>
              <w:t>inclus dans le menu</w:t>
            </w:r>
            <w:r>
              <w:rPr>
                <w:rFonts w:ascii="Verdana" w:hAnsi="Verdana" w:cs="Arial"/>
                <w:sz w:val="14"/>
                <w:szCs w:val="14"/>
              </w:rPr>
              <w:t>)</w:t>
            </w:r>
          </w:p>
          <w:p w14:paraId="52B06631" w14:textId="77777777" w:rsidR="006D05AE" w:rsidRPr="00AF63A1" w:rsidRDefault="006D05AE" w:rsidP="006D05AE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544D45A2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33753DE8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33D4AFE5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016CAA07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40C38D1C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2909385A" w14:textId="6B01DC36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61C39714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2787D7EC" w14:textId="77777777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217343AA" w14:textId="4169EFAA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5DF79CCF" w14:textId="181C23C1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7F47990C" w14:textId="3BEE3F26" w:rsidR="006D05AE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="00014E5F">
              <w:rPr>
                <w:rFonts w:ascii="Verdana" w:hAnsi="Verdana"/>
                <w:sz w:val="14"/>
                <w:szCs w:val="14"/>
              </w:rPr>
              <w:t xml:space="preserve"> Eau plate</w:t>
            </w:r>
          </w:p>
          <w:p w14:paraId="78C7581E" w14:textId="77777777" w:rsidR="006D05AE" w:rsidRPr="00AF63A1" w:rsidRDefault="006D05AE" w:rsidP="006D05AE">
            <w:pPr>
              <w:rPr>
                <w:rFonts w:ascii="Verdana" w:hAnsi="Verdana"/>
                <w:sz w:val="14"/>
                <w:szCs w:val="14"/>
              </w:rPr>
            </w:pPr>
          </w:p>
          <w:p w14:paraId="44170ECA" w14:textId="00D9E7F9" w:rsidR="00E624CD" w:rsidRPr="00105B69" w:rsidRDefault="00014E5F" w:rsidP="006D05AE">
            <w:pPr>
              <w:rPr>
                <w:rFonts w:ascii="Verdana" w:hAnsi="Verdana" w:cs="Arial"/>
                <w:sz w:val="28"/>
                <w:szCs w:val="28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</w:tc>
      </w:tr>
      <w:tr w:rsidR="006D05AE" w:rsidRPr="00105B69" w14:paraId="38EB1B84" w14:textId="77777777" w:rsidTr="005170BB">
        <w:trPr>
          <w:trHeight w:val="147"/>
          <w:jc w:val="center"/>
        </w:trPr>
        <w:tc>
          <w:tcPr>
            <w:tcW w:w="2689" w:type="dxa"/>
            <w:vAlign w:val="center"/>
          </w:tcPr>
          <w:p w14:paraId="4AB3FACF" w14:textId="77777777" w:rsidR="00713E30" w:rsidRDefault="00713E30" w:rsidP="005170BB">
            <w:pPr>
              <w:jc w:val="center"/>
              <w:rPr>
                <w:rFonts w:ascii="Verdana" w:hAnsi="Verdana" w:cs="Arial"/>
                <w:b/>
                <w:bCs/>
                <w:color w:val="FF0000"/>
                <w:sz w:val="24"/>
                <w:szCs w:val="24"/>
              </w:rPr>
            </w:pPr>
            <w:r w:rsidRPr="00105B69">
              <w:rPr>
                <w:rFonts w:ascii="Verdana" w:hAnsi="Verdana" w:cs="Arial"/>
                <w:b/>
                <w:bCs/>
                <w:color w:val="FF0000"/>
                <w:sz w:val="24"/>
                <w:szCs w:val="24"/>
              </w:rPr>
              <w:t>Réservation Repas Mie-Câline</w:t>
            </w:r>
          </w:p>
          <w:p w14:paraId="1E05AA3A" w14:textId="77777777" w:rsidR="00337D3E" w:rsidRPr="00105B69" w:rsidRDefault="00337D3E" w:rsidP="005170BB">
            <w:pPr>
              <w:jc w:val="center"/>
              <w:rPr>
                <w:rFonts w:ascii="Verdana" w:hAnsi="Verdana" w:cs="Arial"/>
                <w:b/>
                <w:bCs/>
                <w:color w:val="FF0000"/>
                <w:sz w:val="24"/>
                <w:szCs w:val="24"/>
              </w:rPr>
            </w:pPr>
          </w:p>
          <w:p w14:paraId="75A9A605" w14:textId="1E6989F1" w:rsidR="00713E30" w:rsidRDefault="00713E30" w:rsidP="005170BB">
            <w:pPr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00713E30">
              <w:rPr>
                <w:rFonts w:ascii="Verdana" w:hAnsi="Verdana" w:cs="Arial"/>
                <w:b/>
                <w:bCs/>
                <w:sz w:val="24"/>
                <w:szCs w:val="24"/>
              </w:rPr>
              <w:t xml:space="preserve">FORMULE </w:t>
            </w: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 : 8,40€</w:t>
            </w:r>
          </w:p>
          <w:p w14:paraId="39820EB1" w14:textId="77777777" w:rsidR="00337D3E" w:rsidRPr="00713E30" w:rsidRDefault="00337D3E" w:rsidP="005170BB">
            <w:pPr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</w:p>
          <w:p w14:paraId="3FD81F1B" w14:textId="08531152" w:rsidR="00ED4A87" w:rsidRPr="00105B69" w:rsidRDefault="00713E30" w:rsidP="005170BB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  <w:szCs w:val="24"/>
              </w:rPr>
            </w:pPr>
            <w:r w:rsidRPr="00713E30">
              <w:rPr>
                <w:rFonts w:ascii="Verdana" w:hAnsi="Verdana" w:cs="Arial"/>
                <w:sz w:val="18"/>
                <w:szCs w:val="18"/>
              </w:rPr>
              <w:t>(Entourer les choix des éléments du menu)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80912E6" w14:textId="77777777" w:rsidR="00014E5F" w:rsidRDefault="00014E5F" w:rsidP="00014E5F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  <w:p w14:paraId="12C13C86" w14:textId="7DF7D6DA" w:rsidR="00014E5F" w:rsidRDefault="00014E5F" w:rsidP="00014E5F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>Sandwich </w:t>
            </w:r>
          </w:p>
          <w:p w14:paraId="4B42FB6E" w14:textId="29943118" w:rsidR="00BD0135" w:rsidRDefault="00BD0135" w:rsidP="00BD0135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</w:t>
            </w:r>
            <w:r w:rsidRPr="00BD0135">
              <w:rPr>
                <w:rFonts w:ascii="Verdana" w:hAnsi="Verdana" w:cs="Arial"/>
                <w:sz w:val="14"/>
                <w:szCs w:val="14"/>
              </w:rPr>
              <w:t>Complet Jambon</w:t>
            </w:r>
          </w:p>
          <w:p w14:paraId="7D7B0386" w14:textId="0BAF4531" w:rsidR="00BD0135" w:rsidRPr="00BD0135" w:rsidRDefault="00BD0135" w:rsidP="00BD0135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-Complet Poulet</w:t>
            </w:r>
          </w:p>
          <w:p w14:paraId="1A3BA70A" w14:textId="77777777" w:rsidR="00014E5F" w:rsidRPr="00AF63A1" w:rsidRDefault="00014E5F" w:rsidP="00014E5F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7D83F39C" w14:textId="77777777" w:rsidR="00014E5F" w:rsidRPr="00AF63A1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4A25A4BA" w14:textId="77777777" w:rsidR="00014E5F" w:rsidRPr="00AF63A1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212D538E" w14:textId="77777777" w:rsidR="00014E5F" w:rsidRPr="00AF63A1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62EB3C36" w14:textId="77777777" w:rsidR="00014E5F" w:rsidRPr="00AF63A1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7571C459" w14:textId="77777777" w:rsidR="00014E5F" w:rsidRPr="00AF63A1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</w:p>
          <w:p w14:paraId="28867748" w14:textId="77777777" w:rsidR="00014E5F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499ABCAE" w14:textId="77777777" w:rsidR="00014E5F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5045298A" w14:textId="77777777" w:rsidR="00014E5F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0857742B" w14:textId="77777777" w:rsidR="00014E5F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1E1051B7" w14:textId="77777777" w:rsidR="00014E5F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731BA6E1" w14:textId="77777777" w:rsidR="00014E5F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-Eau plate</w:t>
            </w:r>
          </w:p>
          <w:p w14:paraId="06DDF7EF" w14:textId="77777777" w:rsidR="00014E5F" w:rsidRPr="00AF63A1" w:rsidRDefault="00014E5F" w:rsidP="00014E5F">
            <w:pPr>
              <w:rPr>
                <w:rFonts w:ascii="Verdana" w:hAnsi="Verdana"/>
                <w:sz w:val="14"/>
                <w:szCs w:val="14"/>
              </w:rPr>
            </w:pPr>
          </w:p>
          <w:p w14:paraId="241D1018" w14:textId="0C7D3869" w:rsidR="00713E30" w:rsidRDefault="00014E5F" w:rsidP="00014E5F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  <w:p w14:paraId="207E1B90" w14:textId="77777777" w:rsidR="00713E30" w:rsidRDefault="00713E30" w:rsidP="009A4EE1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  <w:p w14:paraId="612E2FFD" w14:textId="77777777" w:rsidR="00713E30" w:rsidRPr="00105B69" w:rsidRDefault="00713E30" w:rsidP="009A4EE1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0140196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</w:p>
          <w:p w14:paraId="3DEC68F7" w14:textId="2E745600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>Sandwich </w:t>
            </w:r>
          </w:p>
          <w:p w14:paraId="318390AA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</w:t>
            </w:r>
            <w:r w:rsidRPr="00BD0135">
              <w:rPr>
                <w:rFonts w:ascii="Verdana" w:hAnsi="Verdana" w:cs="Arial"/>
                <w:sz w:val="14"/>
                <w:szCs w:val="14"/>
              </w:rPr>
              <w:t>Complet Jambon</w:t>
            </w:r>
          </w:p>
          <w:p w14:paraId="1F51A7CC" w14:textId="77777777" w:rsidR="00C00628" w:rsidRPr="00BD0135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-Complet Poulet</w:t>
            </w:r>
          </w:p>
          <w:p w14:paraId="1A9EEF04" w14:textId="77777777" w:rsidR="00C00628" w:rsidRPr="00AF63A1" w:rsidRDefault="00C00628" w:rsidP="00C00628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5E441EE1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766180F1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159C8A46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3171687C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66C23AB5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44530D8B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413B5487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1C26A061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10E35AD8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7D20CD62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6E741C4A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-Eau plate</w:t>
            </w:r>
          </w:p>
          <w:p w14:paraId="776E2E1A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58EB98F3" w14:textId="77777777" w:rsidR="00C00628" w:rsidRDefault="00C00628" w:rsidP="00C0062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  <w:p w14:paraId="43F3ED4D" w14:textId="77777777" w:rsidR="00355F96" w:rsidRPr="00105B69" w:rsidRDefault="00355F96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9A66258" w14:textId="77777777" w:rsidR="00355F96" w:rsidRDefault="00355F96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  <w:p w14:paraId="4F178CBB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>Sandwich </w:t>
            </w:r>
          </w:p>
          <w:p w14:paraId="557EB5B4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</w:t>
            </w:r>
            <w:r w:rsidRPr="00BD0135">
              <w:rPr>
                <w:rFonts w:ascii="Verdana" w:hAnsi="Verdana" w:cs="Arial"/>
                <w:sz w:val="14"/>
                <w:szCs w:val="14"/>
              </w:rPr>
              <w:t>Complet Jambon</w:t>
            </w:r>
          </w:p>
          <w:p w14:paraId="790D9713" w14:textId="77777777" w:rsidR="00C00628" w:rsidRPr="00BD0135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-Complet Poulet</w:t>
            </w:r>
          </w:p>
          <w:p w14:paraId="1969A832" w14:textId="77777777" w:rsidR="00C00628" w:rsidRPr="00AF63A1" w:rsidRDefault="00C00628" w:rsidP="00C00628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0566360C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3D342075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13CE07E4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62117212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5251F7E0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2D9F3653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4FF3E1D9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5A2C178C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68904E44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031782F0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3806EACF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-Eau plate</w:t>
            </w:r>
          </w:p>
          <w:p w14:paraId="7C6AD4D3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29739A64" w14:textId="77777777" w:rsidR="00C00628" w:rsidRDefault="00C00628" w:rsidP="00C0062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  <w:p w14:paraId="7FE38E7E" w14:textId="77777777" w:rsidR="00C00628" w:rsidRPr="00105B69" w:rsidRDefault="00C00628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0FD858C5" w14:textId="77777777" w:rsidR="00355F96" w:rsidRDefault="00355F96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  <w:p w14:paraId="79D248A4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>Sandwich </w:t>
            </w:r>
          </w:p>
          <w:p w14:paraId="1339BBEF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</w:t>
            </w:r>
            <w:r w:rsidRPr="00BD0135">
              <w:rPr>
                <w:rFonts w:ascii="Verdana" w:hAnsi="Verdana" w:cs="Arial"/>
                <w:sz w:val="14"/>
                <w:szCs w:val="14"/>
              </w:rPr>
              <w:t>Complet Jambon</w:t>
            </w:r>
          </w:p>
          <w:p w14:paraId="28EB7925" w14:textId="77777777" w:rsidR="00C00628" w:rsidRPr="00BD0135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-Complet Poulet</w:t>
            </w:r>
          </w:p>
          <w:p w14:paraId="6C93588E" w14:textId="77777777" w:rsidR="00C00628" w:rsidRPr="00AF63A1" w:rsidRDefault="00C00628" w:rsidP="00C00628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6BB930CD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3A9213FF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1115EA4B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10C9EBC2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2D6620E8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42093D4C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77815E5A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390DA96B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5C2937F9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34553DF3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45365BBC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-Eau plate</w:t>
            </w:r>
          </w:p>
          <w:p w14:paraId="516A0793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6BB168CB" w14:textId="77777777" w:rsidR="00C00628" w:rsidRDefault="00C00628" w:rsidP="00C0062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  <w:p w14:paraId="57DE6AB6" w14:textId="77777777" w:rsidR="00C00628" w:rsidRPr="00105B69" w:rsidRDefault="00C00628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56566FEB" w14:textId="77777777" w:rsidR="00355F96" w:rsidRDefault="00355F96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  <w:p w14:paraId="4D1077B1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 w:rsidRPr="00FF4B81">
              <w:rPr>
                <w:rFonts w:ascii="Verdana" w:hAnsi="Verdana" w:cs="Arial"/>
                <w:sz w:val="14"/>
                <w:szCs w:val="14"/>
              </w:rPr>
              <w:t>Sandwich </w:t>
            </w:r>
          </w:p>
          <w:p w14:paraId="0BCC9BAB" w14:textId="77777777" w:rsidR="00C00628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</w:t>
            </w:r>
            <w:r w:rsidRPr="00BD0135">
              <w:rPr>
                <w:rFonts w:ascii="Verdana" w:hAnsi="Verdana" w:cs="Arial"/>
                <w:sz w:val="14"/>
                <w:szCs w:val="14"/>
              </w:rPr>
              <w:t>Complet Jambon</w:t>
            </w:r>
          </w:p>
          <w:p w14:paraId="437CA4D8" w14:textId="77777777" w:rsidR="00C00628" w:rsidRPr="00BD0135" w:rsidRDefault="00C00628" w:rsidP="00C00628">
            <w:pPr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-Complet Poulet</w:t>
            </w:r>
          </w:p>
          <w:p w14:paraId="1FCCD560" w14:textId="77777777" w:rsidR="00C00628" w:rsidRPr="00AF63A1" w:rsidRDefault="00C00628" w:rsidP="00C00628">
            <w:pPr>
              <w:rPr>
                <w:rFonts w:ascii="Verdana" w:hAnsi="Verdana" w:cs="Arial"/>
                <w:b/>
                <w:bCs/>
                <w:sz w:val="14"/>
                <w:szCs w:val="14"/>
              </w:rPr>
            </w:pPr>
          </w:p>
          <w:p w14:paraId="102294BA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1 super </w:t>
            </w:r>
            <w:proofErr w:type="spellStart"/>
            <w:r w:rsidRPr="00AF63A1">
              <w:rPr>
                <w:rFonts w:ascii="Verdana" w:hAnsi="Verdana"/>
                <w:sz w:val="14"/>
                <w:szCs w:val="14"/>
              </w:rPr>
              <w:t>cookiz</w:t>
            </w:r>
            <w:proofErr w:type="spellEnd"/>
            <w:r w:rsidRPr="00AF63A1">
              <w:rPr>
                <w:rFonts w:ascii="Verdana" w:hAnsi="Verdana"/>
                <w:sz w:val="14"/>
                <w:szCs w:val="14"/>
              </w:rPr>
              <w:t> :</w:t>
            </w:r>
          </w:p>
          <w:p w14:paraId="19B056AD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Chocolat</w:t>
            </w:r>
          </w:p>
          <w:p w14:paraId="1CF9D9AE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chocolat blanc</w:t>
            </w:r>
          </w:p>
          <w:p w14:paraId="3820AFD8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r w:rsidRPr="00AF63A1">
              <w:rPr>
                <w:rFonts w:ascii="Verdana" w:hAnsi="Verdana"/>
                <w:sz w:val="14"/>
                <w:szCs w:val="14"/>
              </w:rPr>
              <w:t>Ou 3 chocolats</w:t>
            </w:r>
          </w:p>
          <w:p w14:paraId="5906BDD2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72ACFEA6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>1 boisson</w:t>
            </w:r>
            <w:r>
              <w:rPr>
                <w:rFonts w:ascii="Verdana" w:hAnsi="Verdana"/>
                <w:sz w:val="14"/>
                <w:szCs w:val="14"/>
              </w:rPr>
              <w:t> :</w:t>
            </w:r>
          </w:p>
          <w:p w14:paraId="71B20C94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-Coca</w:t>
            </w:r>
          </w:p>
          <w:p w14:paraId="569987B8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-Oasis</w:t>
            </w:r>
          </w:p>
          <w:p w14:paraId="5AF884B8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-Orangina</w:t>
            </w:r>
          </w:p>
          <w:p w14:paraId="0B086FBF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</w:t>
            </w:r>
            <w:proofErr w:type="spellStart"/>
            <w:r>
              <w:rPr>
                <w:rFonts w:ascii="Verdana" w:hAnsi="Verdana"/>
                <w:sz w:val="14"/>
                <w:szCs w:val="14"/>
              </w:rPr>
              <w:t>Fuzztea</w:t>
            </w:r>
            <w:proofErr w:type="spellEnd"/>
          </w:p>
          <w:p w14:paraId="5DB3B140" w14:textId="77777777" w:rsidR="00C00628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-Eau plate</w:t>
            </w:r>
          </w:p>
          <w:p w14:paraId="51A3CD4C" w14:textId="77777777" w:rsidR="00C00628" w:rsidRPr="00AF63A1" w:rsidRDefault="00C00628" w:rsidP="00C00628">
            <w:pPr>
              <w:rPr>
                <w:rFonts w:ascii="Verdana" w:hAnsi="Verdana"/>
                <w:sz w:val="14"/>
                <w:szCs w:val="14"/>
              </w:rPr>
            </w:pPr>
          </w:p>
          <w:p w14:paraId="1407CFC7" w14:textId="77777777" w:rsidR="00C00628" w:rsidRDefault="00C00628" w:rsidP="00C0062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  <w:r w:rsidRPr="00AF63A1">
              <w:rPr>
                <w:rFonts w:ascii="Verdana" w:hAnsi="Verdana"/>
                <w:sz w:val="14"/>
                <w:szCs w:val="14"/>
              </w:rPr>
              <w:t xml:space="preserve">+ Paquet chips en </w:t>
            </w:r>
            <w:r>
              <w:rPr>
                <w:rFonts w:ascii="Verdana" w:hAnsi="Verdana"/>
                <w:sz w:val="14"/>
                <w:szCs w:val="14"/>
              </w:rPr>
              <w:t>supplément</w:t>
            </w:r>
            <w:r w:rsidRPr="00AF63A1">
              <w:rPr>
                <w:rFonts w:ascii="Verdana" w:hAnsi="Verdana"/>
                <w:sz w:val="14"/>
                <w:szCs w:val="14"/>
              </w:rPr>
              <w:t xml:space="preserve"> (0,5€)</w:t>
            </w:r>
          </w:p>
          <w:p w14:paraId="0AB0BA63" w14:textId="77777777" w:rsidR="00C00628" w:rsidRPr="00105B69" w:rsidRDefault="00C00628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</w:tc>
      </w:tr>
      <w:tr w:rsidR="00E43259" w:rsidRPr="00105B69" w14:paraId="03229A87" w14:textId="77777777" w:rsidTr="006D05AE">
        <w:trPr>
          <w:trHeight w:val="147"/>
          <w:jc w:val="center"/>
        </w:trPr>
        <w:tc>
          <w:tcPr>
            <w:tcW w:w="8926" w:type="dxa"/>
            <w:gridSpan w:val="5"/>
          </w:tcPr>
          <w:p w14:paraId="70FFBD32" w14:textId="0E5B9062" w:rsidR="00E43259" w:rsidRPr="00105B69" w:rsidRDefault="00E43259" w:rsidP="00E43259">
            <w:pPr>
              <w:jc w:val="right"/>
              <w:rPr>
                <w:rFonts w:ascii="Verdana" w:hAnsi="Verdana" w:cs="Arial"/>
                <w:b/>
                <w:bCs/>
                <w:sz w:val="13"/>
                <w:szCs w:val="13"/>
              </w:rPr>
            </w:pPr>
            <w:r w:rsidRPr="00E43259">
              <w:rPr>
                <w:rFonts w:ascii="Verdana" w:hAnsi="Verdana" w:cs="Arial"/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E0A105E" w14:textId="77777777" w:rsidR="00E43259" w:rsidRPr="00105B69" w:rsidRDefault="00E43259" w:rsidP="00FB33A8">
            <w:pPr>
              <w:rPr>
                <w:rFonts w:ascii="Verdana" w:hAnsi="Verdana" w:cs="Arial"/>
                <w:b/>
                <w:bCs/>
                <w:sz w:val="13"/>
                <w:szCs w:val="13"/>
              </w:rPr>
            </w:pPr>
          </w:p>
        </w:tc>
      </w:tr>
    </w:tbl>
    <w:p w14:paraId="09449235" w14:textId="77777777" w:rsidR="0038141E" w:rsidRPr="0038141E" w:rsidRDefault="0038141E" w:rsidP="00CA6187">
      <w:pPr>
        <w:spacing w:after="120"/>
        <w:jc w:val="both"/>
        <w:rPr>
          <w:rFonts w:ascii="Verdana" w:hAnsi="Verdana"/>
          <w:sz w:val="15"/>
          <w:szCs w:val="15"/>
        </w:rPr>
      </w:pPr>
    </w:p>
    <w:p w14:paraId="4A25A774" w14:textId="2A2E5BA9" w:rsidR="0068296C" w:rsidRPr="00105B69" w:rsidRDefault="0068296C" w:rsidP="00C00628">
      <w:pPr>
        <w:spacing w:after="120"/>
        <w:jc w:val="center"/>
        <w:rPr>
          <w:rFonts w:ascii="Verdana" w:hAnsi="Verdana"/>
        </w:rPr>
      </w:pPr>
      <w:r w:rsidRPr="00105B69">
        <w:rPr>
          <w:rFonts w:ascii="Verdana" w:hAnsi="Verdana"/>
        </w:rPr>
        <w:t>Paiement effectué par</w:t>
      </w:r>
      <w:r w:rsidRPr="00105B69">
        <w:rPr>
          <w:rFonts w:ascii="Verdana" w:hAnsi="Verdana"/>
          <w:i/>
          <w:iCs/>
        </w:rPr>
        <w:t xml:space="preserve"> - </w:t>
      </w:r>
      <w:r w:rsidRPr="00105B69">
        <w:rPr>
          <w:rFonts w:ascii="Verdana" w:hAnsi="Verdana"/>
          <w:b/>
          <w:bCs/>
        </w:rPr>
        <w:t>chèque</w:t>
      </w:r>
      <w:r w:rsidRPr="00105B69">
        <w:rPr>
          <w:rFonts w:ascii="Verdana" w:hAnsi="Verdana"/>
          <w:i/>
          <w:iCs/>
        </w:rPr>
        <w:t xml:space="preserve"> - </w:t>
      </w:r>
      <w:r w:rsidRPr="00105B69">
        <w:rPr>
          <w:rFonts w:ascii="Verdana" w:hAnsi="Verdana"/>
          <w:b/>
          <w:bCs/>
        </w:rPr>
        <w:t>chèques vacances</w:t>
      </w:r>
      <w:r w:rsidRPr="00105B69">
        <w:rPr>
          <w:rFonts w:ascii="Verdana" w:hAnsi="Verdana"/>
          <w:i/>
          <w:iCs/>
        </w:rPr>
        <w:t xml:space="preserve"> </w:t>
      </w:r>
      <w:r w:rsidRPr="00105B69">
        <w:rPr>
          <w:rFonts w:ascii="Verdana" w:hAnsi="Verdana"/>
          <w:b/>
          <w:bCs/>
          <w:i/>
          <w:iCs/>
        </w:rPr>
        <w:t xml:space="preserve">- </w:t>
      </w:r>
      <w:r w:rsidRPr="00105B69">
        <w:rPr>
          <w:rFonts w:ascii="Verdana" w:hAnsi="Verdana"/>
          <w:b/>
          <w:bCs/>
        </w:rPr>
        <w:t>espèces</w:t>
      </w:r>
      <w:r w:rsidRPr="00105B69">
        <w:rPr>
          <w:rFonts w:ascii="Verdana" w:hAnsi="Verdana"/>
        </w:rPr>
        <w:t xml:space="preserve"> </w:t>
      </w:r>
      <w:r w:rsidRPr="00105B69">
        <w:rPr>
          <w:rFonts w:ascii="Verdana" w:hAnsi="Verdana"/>
          <w:i/>
          <w:iCs/>
        </w:rPr>
        <w:t xml:space="preserve">- </w:t>
      </w:r>
      <w:proofErr w:type="spellStart"/>
      <w:r w:rsidRPr="00105B69">
        <w:rPr>
          <w:rFonts w:ascii="Verdana" w:hAnsi="Verdana"/>
          <w:b/>
          <w:bCs/>
        </w:rPr>
        <w:t>HelloAsso</w:t>
      </w:r>
      <w:proofErr w:type="spellEnd"/>
    </w:p>
    <w:p w14:paraId="5E31B289" w14:textId="77777777" w:rsidR="00CA6187" w:rsidRPr="00105B69" w:rsidRDefault="0068296C" w:rsidP="00C00628">
      <w:pPr>
        <w:spacing w:after="120"/>
        <w:jc w:val="center"/>
        <w:rPr>
          <w:rFonts w:ascii="Verdana" w:hAnsi="Verdana"/>
        </w:rPr>
      </w:pPr>
      <w:r w:rsidRPr="00105B69">
        <w:rPr>
          <w:rFonts w:ascii="Verdana" w:hAnsi="Verdana"/>
        </w:rPr>
        <w:t>(</w:t>
      </w:r>
      <w:r w:rsidRPr="00105B69">
        <w:rPr>
          <w:rFonts w:ascii="Verdana" w:hAnsi="Verdana"/>
          <w:highlight w:val="yellow"/>
        </w:rPr>
        <w:t>Entourer le mode de paiement choisi</w:t>
      </w:r>
      <w:r w:rsidRPr="00105B69">
        <w:rPr>
          <w:rFonts w:ascii="Verdana" w:hAnsi="Verdana"/>
        </w:rPr>
        <w:t>)</w:t>
      </w:r>
    </w:p>
    <w:p w14:paraId="1E977256" w14:textId="6A93BF60" w:rsidR="0068296C" w:rsidRPr="00105B69" w:rsidRDefault="0068296C" w:rsidP="00C00628">
      <w:pPr>
        <w:spacing w:after="120"/>
        <w:jc w:val="center"/>
        <w:rPr>
          <w:rFonts w:ascii="Verdana" w:hAnsi="Verdana"/>
          <w:i/>
          <w:iCs/>
        </w:rPr>
      </w:pPr>
      <w:r w:rsidRPr="00105B69">
        <w:rPr>
          <w:rFonts w:ascii="Verdana" w:hAnsi="Verdana"/>
          <w:sz w:val="24"/>
          <w:szCs w:val="24"/>
        </w:rPr>
        <w:sym w:font="Wingdings" w:char="F06F"/>
      </w:r>
      <w:r w:rsidRPr="00105B69">
        <w:rPr>
          <w:rFonts w:ascii="Verdana" w:hAnsi="Verdana"/>
          <w:sz w:val="24"/>
          <w:szCs w:val="24"/>
        </w:rPr>
        <w:t xml:space="preserve"> </w:t>
      </w:r>
      <w:r w:rsidR="002733A9" w:rsidRPr="00105B69">
        <w:rPr>
          <w:rFonts w:ascii="Verdana" w:hAnsi="Verdana"/>
          <w:sz w:val="24"/>
          <w:szCs w:val="24"/>
        </w:rPr>
        <w:t>Je</w:t>
      </w:r>
      <w:r w:rsidR="000A74EB" w:rsidRPr="00105B69">
        <w:rPr>
          <w:rFonts w:ascii="Verdana" w:hAnsi="Verdana"/>
          <w:sz w:val="24"/>
          <w:szCs w:val="24"/>
        </w:rPr>
        <w:t xml:space="preserve"> </w:t>
      </w:r>
      <w:r w:rsidRPr="00105B69">
        <w:rPr>
          <w:rFonts w:ascii="Verdana" w:hAnsi="Verdana"/>
          <w:sz w:val="24"/>
          <w:szCs w:val="24"/>
        </w:rPr>
        <w:t>souhaite une facture/attestation (*cocher la case si besoin)</w:t>
      </w:r>
    </w:p>
    <w:p w14:paraId="317A3330" w14:textId="77777777" w:rsidR="00A70D0B" w:rsidRDefault="00A70D0B" w:rsidP="00CA6187">
      <w:pPr>
        <w:spacing w:after="120"/>
        <w:jc w:val="both"/>
        <w:rPr>
          <w:rFonts w:ascii="Verdana" w:hAnsi="Verdana"/>
          <w:sz w:val="11"/>
          <w:szCs w:val="11"/>
        </w:rPr>
      </w:pPr>
    </w:p>
    <w:p w14:paraId="2A56EB9F" w14:textId="77777777" w:rsidR="00C00628" w:rsidRDefault="00C00628" w:rsidP="00CA6187">
      <w:pPr>
        <w:spacing w:after="120"/>
        <w:jc w:val="both"/>
        <w:rPr>
          <w:rFonts w:ascii="Verdana" w:hAnsi="Verdana"/>
          <w:sz w:val="11"/>
          <w:szCs w:val="11"/>
        </w:rPr>
      </w:pPr>
    </w:p>
    <w:p w14:paraId="27134AEE" w14:textId="77777777" w:rsidR="00C00628" w:rsidRPr="0038141E" w:rsidRDefault="00C00628" w:rsidP="00CA6187">
      <w:pPr>
        <w:spacing w:after="120"/>
        <w:jc w:val="both"/>
        <w:rPr>
          <w:rFonts w:ascii="Verdana" w:hAnsi="Verdana"/>
          <w:sz w:val="11"/>
          <w:szCs w:val="11"/>
        </w:rPr>
      </w:pPr>
    </w:p>
    <w:p w14:paraId="7883C407" w14:textId="7FB85EA9" w:rsidR="0068296C" w:rsidRPr="00105B69" w:rsidRDefault="0068296C" w:rsidP="00CA6187">
      <w:pPr>
        <w:jc w:val="center"/>
        <w:rPr>
          <w:rFonts w:ascii="Verdana" w:hAnsi="Verdana"/>
          <w:b/>
          <w:bCs/>
          <w:sz w:val="28"/>
          <w:szCs w:val="28"/>
        </w:rPr>
      </w:pPr>
      <w:r w:rsidRPr="00105B69">
        <w:rPr>
          <w:rFonts w:ascii="Verdana" w:hAnsi="Verdana"/>
          <w:b/>
          <w:bCs/>
          <w:sz w:val="28"/>
          <w:szCs w:val="28"/>
        </w:rPr>
        <w:t>Autorisation parentale</w:t>
      </w:r>
    </w:p>
    <w:p w14:paraId="72042E3C" w14:textId="45EA13B7" w:rsidR="0068296C" w:rsidRPr="00105B69" w:rsidRDefault="0068296C" w:rsidP="00CA6187">
      <w:pPr>
        <w:spacing w:after="120" w:line="276" w:lineRule="auto"/>
        <w:jc w:val="both"/>
        <w:rPr>
          <w:rFonts w:ascii="Verdana" w:hAnsi="Verdana"/>
        </w:rPr>
      </w:pPr>
      <w:r w:rsidRPr="00105B69">
        <w:rPr>
          <w:rFonts w:ascii="Verdana" w:hAnsi="Verdana"/>
        </w:rPr>
        <w:t>Je soussigné(e) Monsieur, Madame ……………</w:t>
      </w:r>
      <w:r w:rsidR="004F3634" w:rsidRPr="00105B69">
        <w:rPr>
          <w:rFonts w:ascii="Verdana" w:hAnsi="Verdana"/>
        </w:rPr>
        <w:t>……</w:t>
      </w:r>
      <w:r w:rsidRPr="00105B69">
        <w:rPr>
          <w:rFonts w:ascii="Verdana" w:hAnsi="Verdana"/>
        </w:rPr>
        <w:t xml:space="preserve">. </w:t>
      </w:r>
      <w:r w:rsidR="004F3634" w:rsidRPr="00105B69">
        <w:rPr>
          <w:rFonts w:ascii="Verdana" w:hAnsi="Verdana"/>
        </w:rPr>
        <w:t>Père</w:t>
      </w:r>
      <w:r w:rsidRPr="00105B69">
        <w:rPr>
          <w:rFonts w:ascii="Verdana" w:hAnsi="Verdana"/>
        </w:rPr>
        <w:t xml:space="preserve">, </w:t>
      </w:r>
      <w:r w:rsidR="004F3634" w:rsidRPr="00105B69">
        <w:rPr>
          <w:rFonts w:ascii="Verdana" w:hAnsi="Verdana"/>
        </w:rPr>
        <w:t>M</w:t>
      </w:r>
      <w:r w:rsidRPr="00105B69">
        <w:rPr>
          <w:rFonts w:ascii="Verdana" w:hAnsi="Verdana"/>
        </w:rPr>
        <w:t xml:space="preserve">ère, </w:t>
      </w:r>
      <w:r w:rsidR="004F3634" w:rsidRPr="00105B69">
        <w:rPr>
          <w:rFonts w:ascii="Verdana" w:hAnsi="Verdana"/>
        </w:rPr>
        <w:t>T</w:t>
      </w:r>
      <w:r w:rsidRPr="00105B69">
        <w:rPr>
          <w:rFonts w:ascii="Verdana" w:hAnsi="Verdana"/>
        </w:rPr>
        <w:t>uteur</w:t>
      </w:r>
      <w:r w:rsidR="00E02100" w:rsidRPr="00105B69">
        <w:rPr>
          <w:rFonts w:ascii="Verdana" w:hAnsi="Verdana"/>
        </w:rPr>
        <w:t xml:space="preserve"> (rayer la mention inutile) de l’enfant </w:t>
      </w:r>
      <w:r w:rsidRPr="00105B69">
        <w:rPr>
          <w:rFonts w:ascii="Verdana" w:hAnsi="Verdana"/>
        </w:rPr>
        <w:t xml:space="preserve">………………………………………… </w:t>
      </w:r>
    </w:p>
    <w:p w14:paraId="256EB101" w14:textId="127EF24F" w:rsidR="0068296C" w:rsidRPr="00105B69" w:rsidRDefault="0068296C" w:rsidP="00CA6187">
      <w:pPr>
        <w:pStyle w:val="Paragraphedeliste"/>
        <w:numPr>
          <w:ilvl w:val="0"/>
          <w:numId w:val="3"/>
        </w:numPr>
        <w:suppressAutoHyphens/>
        <w:spacing w:after="120" w:line="276" w:lineRule="auto"/>
        <w:jc w:val="both"/>
        <w:rPr>
          <w:rFonts w:ascii="Verdana" w:hAnsi="Verdana"/>
          <w:sz w:val="20"/>
          <w:szCs w:val="20"/>
        </w:rPr>
      </w:pPr>
      <w:r w:rsidRPr="00105B69">
        <w:rPr>
          <w:rFonts w:ascii="Verdana" w:hAnsi="Verdana"/>
          <w:sz w:val="20"/>
          <w:szCs w:val="20"/>
        </w:rPr>
        <w:t xml:space="preserve">L’autorise à participer au </w:t>
      </w:r>
      <w:r w:rsidR="00C056C0">
        <w:rPr>
          <w:rFonts w:ascii="Verdana" w:hAnsi="Verdana"/>
          <w:sz w:val="20"/>
          <w:szCs w:val="20"/>
        </w:rPr>
        <w:t>Winter Camp</w:t>
      </w:r>
      <w:r w:rsidRPr="00105B69">
        <w:rPr>
          <w:rFonts w:ascii="Verdana" w:hAnsi="Verdana"/>
          <w:sz w:val="20"/>
          <w:szCs w:val="20"/>
        </w:rPr>
        <w:t xml:space="preserve"> organisé par l'Etoile Riez Vie Basket </w:t>
      </w:r>
    </w:p>
    <w:p w14:paraId="22893AEC" w14:textId="77777777" w:rsidR="0068296C" w:rsidRPr="00105B69" w:rsidRDefault="0068296C" w:rsidP="00CA6187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Verdana" w:hAnsi="Verdana"/>
          <w:sz w:val="20"/>
          <w:szCs w:val="20"/>
        </w:rPr>
      </w:pPr>
      <w:r w:rsidRPr="00105B69">
        <w:rPr>
          <w:rFonts w:ascii="Calibri" w:hAnsi="Calibri" w:cs="Calibri"/>
          <w:sz w:val="20"/>
          <w:szCs w:val="20"/>
        </w:rPr>
        <w:t>﻿</w:t>
      </w:r>
      <w:r w:rsidRPr="00105B69">
        <w:rPr>
          <w:rFonts w:ascii="Verdana" w:hAnsi="Verdana"/>
          <w:sz w:val="20"/>
          <w:szCs w:val="20"/>
        </w:rPr>
        <w:t xml:space="preserve">autorise, en cas d’urgence, l’éducateur sportif/le salarié ou ses délégués à prendre toutes les mesures nécessaires pour le transport et l’hospitalisation éventuelle de mon enfant. </w:t>
      </w:r>
    </w:p>
    <w:p w14:paraId="05A6351F" w14:textId="77777777" w:rsidR="0068296C" w:rsidRPr="00105B69" w:rsidRDefault="0068296C" w:rsidP="00CA6187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Verdana" w:hAnsi="Verdana"/>
          <w:sz w:val="20"/>
          <w:szCs w:val="20"/>
        </w:rPr>
      </w:pPr>
      <w:r w:rsidRPr="00105B69">
        <w:rPr>
          <w:rFonts w:ascii="Calibri" w:hAnsi="Calibri" w:cs="Calibri"/>
          <w:sz w:val="20"/>
          <w:szCs w:val="20"/>
        </w:rPr>
        <w:t>﻿﻿</w:t>
      </w:r>
      <w:r w:rsidRPr="00105B69">
        <w:rPr>
          <w:rFonts w:ascii="Verdana" w:hAnsi="Verdana"/>
          <w:sz w:val="20"/>
          <w:szCs w:val="20"/>
        </w:rPr>
        <w:t>Je dégage la responsabilité des dirigeants de l'ERVB en cas de non-respect du règlement du club par mon enfant. Je prends note que mon enfant peut être renvoyé en cas de non-respect de celui-ci et que ce renvoi ne pourra donner lieu à aucune compensation financière.</w:t>
      </w:r>
    </w:p>
    <w:p w14:paraId="5450A161" w14:textId="77777777" w:rsidR="0068296C" w:rsidRPr="00105B69" w:rsidRDefault="0068296C" w:rsidP="00CA6187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Verdana" w:hAnsi="Verdana"/>
          <w:sz w:val="20"/>
          <w:szCs w:val="20"/>
        </w:rPr>
      </w:pPr>
      <w:r w:rsidRPr="00105B69">
        <w:rPr>
          <w:rFonts w:ascii="Calibri" w:hAnsi="Calibri" w:cs="Calibri"/>
          <w:sz w:val="20"/>
          <w:szCs w:val="20"/>
        </w:rPr>
        <w:t>﻿﻿</w:t>
      </w:r>
      <w:r w:rsidRPr="00105B69">
        <w:rPr>
          <w:rFonts w:ascii="Verdana" w:hAnsi="Verdana"/>
          <w:sz w:val="20"/>
          <w:szCs w:val="20"/>
        </w:rPr>
        <w:t>Les absences pour maladies justifiées par un certificat médical seront remboursées partiellement, avec une retenue de 5€ par jour d'absence pour tenir compte des frais fixes engagés.</w:t>
      </w:r>
    </w:p>
    <w:p w14:paraId="11CF1793" w14:textId="44118362" w:rsidR="00467DBF" w:rsidRPr="007F2CEE" w:rsidRDefault="0068296C" w:rsidP="007F2CEE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Verdana" w:hAnsi="Verdana"/>
          <w:sz w:val="20"/>
          <w:szCs w:val="20"/>
        </w:rPr>
      </w:pPr>
      <w:r w:rsidRPr="00105B69">
        <w:rPr>
          <w:rFonts w:ascii="Calibri" w:hAnsi="Calibri" w:cs="Calibri"/>
          <w:sz w:val="20"/>
          <w:szCs w:val="20"/>
        </w:rPr>
        <w:t>﻿</w:t>
      </w:r>
      <w:r w:rsidRPr="00105B69">
        <w:rPr>
          <w:rFonts w:ascii="Verdana" w:hAnsi="Verdana"/>
          <w:sz w:val="20"/>
          <w:szCs w:val="20"/>
        </w:rPr>
        <w:t>Je prends note que l’ERVB décline toute responsabilité en cas de perte ou de vol.</w:t>
      </w:r>
      <w:r w:rsidRPr="00105B69">
        <w:rPr>
          <w:rFonts w:ascii="MS Gothic" w:eastAsia="MS Gothic" w:hAnsi="MS Gothic" w:cs="MS Gothic" w:hint="eastAsia"/>
          <w:sz w:val="20"/>
          <w:szCs w:val="20"/>
        </w:rPr>
        <w:t> </w:t>
      </w:r>
    </w:p>
    <w:p w14:paraId="6B98D567" w14:textId="11580248" w:rsidR="00467DBF" w:rsidRPr="00105B69" w:rsidRDefault="00467DBF" w:rsidP="00CA6187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Verdana" w:hAnsi="Verdana"/>
          <w:sz w:val="20"/>
          <w:szCs w:val="20"/>
        </w:rPr>
      </w:pPr>
      <w:r w:rsidRPr="00467DBF">
        <w:rPr>
          <w:rFonts w:ascii="Verdana" w:hAnsi="Verdana"/>
          <w:sz w:val="20"/>
          <w:szCs w:val="20"/>
        </w:rPr>
        <w:t xml:space="preserve">L’association </w:t>
      </w:r>
      <w:r>
        <w:rPr>
          <w:rFonts w:ascii="Verdana" w:hAnsi="Verdana"/>
          <w:sz w:val="20"/>
          <w:szCs w:val="20"/>
        </w:rPr>
        <w:t xml:space="preserve">ERVB </w:t>
      </w:r>
      <w:r w:rsidRPr="00467DBF">
        <w:rPr>
          <w:rFonts w:ascii="Verdana" w:hAnsi="Verdana"/>
          <w:sz w:val="20"/>
          <w:szCs w:val="20"/>
        </w:rPr>
        <w:t xml:space="preserve">décline toute responsabilité en cas d’incident lié au transport </w:t>
      </w:r>
      <w:r>
        <w:rPr>
          <w:rFonts w:ascii="Verdana" w:hAnsi="Verdana"/>
          <w:sz w:val="20"/>
          <w:szCs w:val="20"/>
        </w:rPr>
        <w:t>vers le cinéma le jeudi 26/02/26</w:t>
      </w:r>
    </w:p>
    <w:p w14:paraId="5FAEFC1D" w14:textId="77777777" w:rsidR="0068296C" w:rsidRPr="00105B69" w:rsidRDefault="0068296C" w:rsidP="0068296C">
      <w:pPr>
        <w:spacing w:after="120" w:line="276" w:lineRule="auto"/>
        <w:rPr>
          <w:rFonts w:ascii="Verdana" w:hAnsi="Verdana"/>
        </w:rPr>
      </w:pPr>
    </w:p>
    <w:p w14:paraId="34F9202D" w14:textId="670796D3" w:rsidR="00A70D0B" w:rsidRPr="00105B69" w:rsidRDefault="0068296C" w:rsidP="00A70D0B">
      <w:pPr>
        <w:spacing w:after="120" w:line="276" w:lineRule="auto"/>
        <w:rPr>
          <w:rFonts w:ascii="Verdana" w:hAnsi="Verdana"/>
        </w:rPr>
      </w:pPr>
      <w:r w:rsidRPr="00105B69">
        <w:rPr>
          <w:rFonts w:ascii="Verdana" w:hAnsi="Verdana"/>
        </w:rPr>
        <w:t xml:space="preserve">Fait à ………………….   </w:t>
      </w:r>
      <w:r w:rsidRPr="00105B69">
        <w:rPr>
          <w:rFonts w:ascii="Verdana" w:hAnsi="Verdana"/>
        </w:rPr>
        <w:tab/>
      </w:r>
      <w:r w:rsidRPr="00105B69">
        <w:rPr>
          <w:rFonts w:ascii="Verdana" w:hAnsi="Verdana"/>
        </w:rPr>
        <w:tab/>
        <w:t xml:space="preserve">Le………………….       Signature </w:t>
      </w:r>
    </w:p>
    <w:sectPr w:rsidR="00A70D0B" w:rsidRPr="00105B69" w:rsidSect="005170BB"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abon Next LT">
    <w:panose1 w:val="02000500000000000000"/>
    <w:charset w:val="00"/>
    <w:family w:val="auto"/>
    <w:pitch w:val="variable"/>
    <w:sig w:usb0="A11526FF" w:usb1="D000000B" w:usb2="00010000" w:usb3="00000000" w:csb0="0000019F" w:csb1="00000000"/>
  </w:font>
  <w:font w:name="Ruddy">
    <w:altName w:val="Calibri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Bold ITC">
    <w:panose1 w:val="020B0907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C654BC"/>
    <w:multiLevelType w:val="hybridMultilevel"/>
    <w:tmpl w:val="2FBA4A4C"/>
    <w:lvl w:ilvl="0" w:tplc="D7F6AFDC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01055"/>
    <w:multiLevelType w:val="hybridMultilevel"/>
    <w:tmpl w:val="E34ED898"/>
    <w:lvl w:ilvl="0" w:tplc="EFF2A55A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55914"/>
    <w:multiLevelType w:val="hybridMultilevel"/>
    <w:tmpl w:val="264ECC76"/>
    <w:lvl w:ilvl="0" w:tplc="2416E76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67587"/>
    <w:multiLevelType w:val="hybridMultilevel"/>
    <w:tmpl w:val="309E99C8"/>
    <w:lvl w:ilvl="0" w:tplc="1E54F58A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91936"/>
    <w:multiLevelType w:val="hybridMultilevel"/>
    <w:tmpl w:val="7A22E54C"/>
    <w:lvl w:ilvl="0" w:tplc="BA864AA8">
      <w:start w:val="2015"/>
      <w:numFmt w:val="bullet"/>
      <w:lvlText w:val="-"/>
      <w:lvlJc w:val="left"/>
      <w:pPr>
        <w:ind w:left="720" w:hanging="360"/>
      </w:pPr>
      <w:rPr>
        <w:rFonts w:ascii="Verdana" w:eastAsiaTheme="minorEastAsia" w:hAnsi="Verdana" w:cs="Sabon Next L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E214E"/>
    <w:multiLevelType w:val="hybridMultilevel"/>
    <w:tmpl w:val="DC368406"/>
    <w:lvl w:ilvl="0" w:tplc="91C008AA">
      <w:start w:val="7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67CCD"/>
    <w:multiLevelType w:val="hybridMultilevel"/>
    <w:tmpl w:val="07B4C4FE"/>
    <w:lvl w:ilvl="0" w:tplc="AF54A908">
      <w:numFmt w:val="bullet"/>
      <w:lvlText w:val="-"/>
      <w:lvlJc w:val="left"/>
      <w:pPr>
        <w:ind w:left="720" w:hanging="360"/>
      </w:pPr>
      <w:rPr>
        <w:rFonts w:ascii="Ruddy" w:eastAsia="SimSun" w:hAnsi="Rudd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7577872">
    <w:abstractNumId w:val="6"/>
  </w:num>
  <w:num w:numId="2" w16cid:durableId="1045325502">
    <w:abstractNumId w:val="0"/>
  </w:num>
  <w:num w:numId="3" w16cid:durableId="1150292564">
    <w:abstractNumId w:val="7"/>
  </w:num>
  <w:num w:numId="4" w16cid:durableId="796802884">
    <w:abstractNumId w:val="5"/>
  </w:num>
  <w:num w:numId="5" w16cid:durableId="2032028296">
    <w:abstractNumId w:val="3"/>
  </w:num>
  <w:num w:numId="6" w16cid:durableId="1040589344">
    <w:abstractNumId w:val="1"/>
  </w:num>
  <w:num w:numId="7" w16cid:durableId="671955768">
    <w:abstractNumId w:val="4"/>
  </w:num>
  <w:num w:numId="8" w16cid:durableId="1250887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pos w:val="beneathText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FF6"/>
    <w:rsid w:val="00014E5F"/>
    <w:rsid w:val="000153E3"/>
    <w:rsid w:val="00024BCF"/>
    <w:rsid w:val="000255F8"/>
    <w:rsid w:val="00033F5D"/>
    <w:rsid w:val="00057D50"/>
    <w:rsid w:val="00063219"/>
    <w:rsid w:val="00065FE8"/>
    <w:rsid w:val="000667F8"/>
    <w:rsid w:val="000668AC"/>
    <w:rsid w:val="00067842"/>
    <w:rsid w:val="00085BF9"/>
    <w:rsid w:val="00092B2F"/>
    <w:rsid w:val="000A0F33"/>
    <w:rsid w:val="000A74EB"/>
    <w:rsid w:val="000B6FFC"/>
    <w:rsid w:val="000C2FAC"/>
    <w:rsid w:val="000E0EB8"/>
    <w:rsid w:val="001005B2"/>
    <w:rsid w:val="00100CB1"/>
    <w:rsid w:val="001059EC"/>
    <w:rsid w:val="00105B69"/>
    <w:rsid w:val="00117C65"/>
    <w:rsid w:val="00133E9C"/>
    <w:rsid w:val="00134B5B"/>
    <w:rsid w:val="0014266A"/>
    <w:rsid w:val="00172E11"/>
    <w:rsid w:val="0017717C"/>
    <w:rsid w:val="001773AC"/>
    <w:rsid w:val="001818C5"/>
    <w:rsid w:val="00183074"/>
    <w:rsid w:val="00184D86"/>
    <w:rsid w:val="0018680E"/>
    <w:rsid w:val="00194AE3"/>
    <w:rsid w:val="001A1AF2"/>
    <w:rsid w:val="001A61F2"/>
    <w:rsid w:val="001B230F"/>
    <w:rsid w:val="001C3B86"/>
    <w:rsid w:val="001C56CE"/>
    <w:rsid w:val="00202939"/>
    <w:rsid w:val="00202DF0"/>
    <w:rsid w:val="00203D70"/>
    <w:rsid w:val="002116F2"/>
    <w:rsid w:val="00216165"/>
    <w:rsid w:val="0022142B"/>
    <w:rsid w:val="0022712E"/>
    <w:rsid w:val="002278A1"/>
    <w:rsid w:val="00230F1C"/>
    <w:rsid w:val="00233D5E"/>
    <w:rsid w:val="002420C9"/>
    <w:rsid w:val="002429A5"/>
    <w:rsid w:val="002733A9"/>
    <w:rsid w:val="00276CD5"/>
    <w:rsid w:val="00286BA0"/>
    <w:rsid w:val="002917ED"/>
    <w:rsid w:val="002C5276"/>
    <w:rsid w:val="0031299A"/>
    <w:rsid w:val="00337D3E"/>
    <w:rsid w:val="00355F96"/>
    <w:rsid w:val="0038141E"/>
    <w:rsid w:val="003C2B98"/>
    <w:rsid w:val="003E45C1"/>
    <w:rsid w:val="003F337E"/>
    <w:rsid w:val="004313B7"/>
    <w:rsid w:val="00433B66"/>
    <w:rsid w:val="0045080D"/>
    <w:rsid w:val="004546EE"/>
    <w:rsid w:val="00457352"/>
    <w:rsid w:val="00467DBF"/>
    <w:rsid w:val="004710A3"/>
    <w:rsid w:val="00473BC6"/>
    <w:rsid w:val="004876C8"/>
    <w:rsid w:val="004A37DB"/>
    <w:rsid w:val="004A6583"/>
    <w:rsid w:val="004B4B69"/>
    <w:rsid w:val="004B729F"/>
    <w:rsid w:val="004C7AA3"/>
    <w:rsid w:val="004D2245"/>
    <w:rsid w:val="004E49C6"/>
    <w:rsid w:val="004E50DF"/>
    <w:rsid w:val="004E5365"/>
    <w:rsid w:val="004F3634"/>
    <w:rsid w:val="005167E6"/>
    <w:rsid w:val="005170BB"/>
    <w:rsid w:val="0052341F"/>
    <w:rsid w:val="00525C38"/>
    <w:rsid w:val="005316D6"/>
    <w:rsid w:val="00532B6B"/>
    <w:rsid w:val="005506A8"/>
    <w:rsid w:val="005561C7"/>
    <w:rsid w:val="00580997"/>
    <w:rsid w:val="00590B30"/>
    <w:rsid w:val="005A519C"/>
    <w:rsid w:val="005B2D24"/>
    <w:rsid w:val="005C1C57"/>
    <w:rsid w:val="005C2721"/>
    <w:rsid w:val="005C5946"/>
    <w:rsid w:val="005D2EE5"/>
    <w:rsid w:val="005E36E9"/>
    <w:rsid w:val="005E4E01"/>
    <w:rsid w:val="005E7E55"/>
    <w:rsid w:val="0060351D"/>
    <w:rsid w:val="00603B4C"/>
    <w:rsid w:val="00621884"/>
    <w:rsid w:val="006416A6"/>
    <w:rsid w:val="00660DB0"/>
    <w:rsid w:val="0066626F"/>
    <w:rsid w:val="00676640"/>
    <w:rsid w:val="0068296C"/>
    <w:rsid w:val="006B61A0"/>
    <w:rsid w:val="006C4759"/>
    <w:rsid w:val="006D05AE"/>
    <w:rsid w:val="006F0171"/>
    <w:rsid w:val="006F1A1E"/>
    <w:rsid w:val="006F4517"/>
    <w:rsid w:val="00704000"/>
    <w:rsid w:val="00713E30"/>
    <w:rsid w:val="00723F68"/>
    <w:rsid w:val="00726347"/>
    <w:rsid w:val="00726C47"/>
    <w:rsid w:val="007441F4"/>
    <w:rsid w:val="0077197C"/>
    <w:rsid w:val="00773AFC"/>
    <w:rsid w:val="00784E44"/>
    <w:rsid w:val="00787C02"/>
    <w:rsid w:val="00796077"/>
    <w:rsid w:val="007A4CA1"/>
    <w:rsid w:val="007C3872"/>
    <w:rsid w:val="007D3146"/>
    <w:rsid w:val="007F2CEE"/>
    <w:rsid w:val="007F6962"/>
    <w:rsid w:val="007F6CA5"/>
    <w:rsid w:val="00820AD5"/>
    <w:rsid w:val="008335C0"/>
    <w:rsid w:val="00837C4E"/>
    <w:rsid w:val="00841AEA"/>
    <w:rsid w:val="00847380"/>
    <w:rsid w:val="0085235A"/>
    <w:rsid w:val="0087325E"/>
    <w:rsid w:val="00874764"/>
    <w:rsid w:val="00881578"/>
    <w:rsid w:val="008868A3"/>
    <w:rsid w:val="008933BA"/>
    <w:rsid w:val="008A7496"/>
    <w:rsid w:val="008A7DA5"/>
    <w:rsid w:val="008C4C35"/>
    <w:rsid w:val="008D05F6"/>
    <w:rsid w:val="008D40F5"/>
    <w:rsid w:val="008D6B2E"/>
    <w:rsid w:val="008E5B0E"/>
    <w:rsid w:val="008E7D59"/>
    <w:rsid w:val="008F2F18"/>
    <w:rsid w:val="008F5C21"/>
    <w:rsid w:val="00902FB9"/>
    <w:rsid w:val="00904BF3"/>
    <w:rsid w:val="00921763"/>
    <w:rsid w:val="009333FF"/>
    <w:rsid w:val="00937909"/>
    <w:rsid w:val="00964338"/>
    <w:rsid w:val="00976A6D"/>
    <w:rsid w:val="00976EFE"/>
    <w:rsid w:val="009804EE"/>
    <w:rsid w:val="00985BB4"/>
    <w:rsid w:val="009B347D"/>
    <w:rsid w:val="009F2A36"/>
    <w:rsid w:val="009F4380"/>
    <w:rsid w:val="009F73C1"/>
    <w:rsid w:val="00A12ECA"/>
    <w:rsid w:val="00A1668B"/>
    <w:rsid w:val="00A54C02"/>
    <w:rsid w:val="00A601E9"/>
    <w:rsid w:val="00A70D0B"/>
    <w:rsid w:val="00A72179"/>
    <w:rsid w:val="00AA0842"/>
    <w:rsid w:val="00AA0E68"/>
    <w:rsid w:val="00AE44DE"/>
    <w:rsid w:val="00AF63A1"/>
    <w:rsid w:val="00B30CB4"/>
    <w:rsid w:val="00B4060F"/>
    <w:rsid w:val="00B407E5"/>
    <w:rsid w:val="00B63AF1"/>
    <w:rsid w:val="00B82AE2"/>
    <w:rsid w:val="00B90A47"/>
    <w:rsid w:val="00BA03B4"/>
    <w:rsid w:val="00BB1055"/>
    <w:rsid w:val="00BC50F4"/>
    <w:rsid w:val="00BD0135"/>
    <w:rsid w:val="00BD6BA0"/>
    <w:rsid w:val="00BD73BD"/>
    <w:rsid w:val="00BE0F38"/>
    <w:rsid w:val="00BE510B"/>
    <w:rsid w:val="00BE51E4"/>
    <w:rsid w:val="00C00628"/>
    <w:rsid w:val="00C056C0"/>
    <w:rsid w:val="00C24385"/>
    <w:rsid w:val="00C34D95"/>
    <w:rsid w:val="00C3669D"/>
    <w:rsid w:val="00C46E4E"/>
    <w:rsid w:val="00C50E8F"/>
    <w:rsid w:val="00C61814"/>
    <w:rsid w:val="00C63397"/>
    <w:rsid w:val="00C6345E"/>
    <w:rsid w:val="00C71361"/>
    <w:rsid w:val="00C731D8"/>
    <w:rsid w:val="00C7429A"/>
    <w:rsid w:val="00C87DC0"/>
    <w:rsid w:val="00C90C0E"/>
    <w:rsid w:val="00C943C5"/>
    <w:rsid w:val="00CA6187"/>
    <w:rsid w:val="00CE0B66"/>
    <w:rsid w:val="00CE6CED"/>
    <w:rsid w:val="00D0761E"/>
    <w:rsid w:val="00D107CB"/>
    <w:rsid w:val="00D260B2"/>
    <w:rsid w:val="00D4054A"/>
    <w:rsid w:val="00D6368E"/>
    <w:rsid w:val="00D678E9"/>
    <w:rsid w:val="00D72FF6"/>
    <w:rsid w:val="00D76F6B"/>
    <w:rsid w:val="00D84B4C"/>
    <w:rsid w:val="00D93F5B"/>
    <w:rsid w:val="00DC1AD8"/>
    <w:rsid w:val="00DC2FAD"/>
    <w:rsid w:val="00DC6CAE"/>
    <w:rsid w:val="00DC759E"/>
    <w:rsid w:val="00DE4C6F"/>
    <w:rsid w:val="00DF16C3"/>
    <w:rsid w:val="00E00B29"/>
    <w:rsid w:val="00E02100"/>
    <w:rsid w:val="00E15682"/>
    <w:rsid w:val="00E43259"/>
    <w:rsid w:val="00E45C01"/>
    <w:rsid w:val="00E624CD"/>
    <w:rsid w:val="00E8183B"/>
    <w:rsid w:val="00E90509"/>
    <w:rsid w:val="00E9065A"/>
    <w:rsid w:val="00EA6532"/>
    <w:rsid w:val="00EA7A02"/>
    <w:rsid w:val="00EC4882"/>
    <w:rsid w:val="00ED0E15"/>
    <w:rsid w:val="00ED4A87"/>
    <w:rsid w:val="00EF2DD0"/>
    <w:rsid w:val="00F0553A"/>
    <w:rsid w:val="00F273E4"/>
    <w:rsid w:val="00F32CC2"/>
    <w:rsid w:val="00F428DF"/>
    <w:rsid w:val="00F65E1F"/>
    <w:rsid w:val="00F6756E"/>
    <w:rsid w:val="00F72A3A"/>
    <w:rsid w:val="00F75B0F"/>
    <w:rsid w:val="00F84848"/>
    <w:rsid w:val="00FA333A"/>
    <w:rsid w:val="00FA4AB3"/>
    <w:rsid w:val="00FA5EAC"/>
    <w:rsid w:val="00FB0D62"/>
    <w:rsid w:val="00FB33A8"/>
    <w:rsid w:val="00FB4AE0"/>
    <w:rsid w:val="00FB592D"/>
    <w:rsid w:val="00FD107C"/>
    <w:rsid w:val="00FD5ACD"/>
    <w:rsid w:val="00FD6368"/>
    <w:rsid w:val="00FF2B11"/>
    <w:rsid w:val="00FF4B81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305B99"/>
  <w15:docId w15:val="{92459A7E-9D36-694E-87E2-80ECDCC8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83B"/>
  </w:style>
  <w:style w:type="paragraph" w:styleId="Titre1">
    <w:name w:val="heading 1"/>
    <w:basedOn w:val="Normal"/>
    <w:next w:val="Normal"/>
    <w:link w:val="Titre1Car"/>
    <w:uiPriority w:val="9"/>
    <w:qFormat/>
    <w:rsid w:val="00E8183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8183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183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18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818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818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818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818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818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1A0"/>
    <w:rPr>
      <w:rFonts w:ascii="Calibri" w:hAnsi="Calibri" w:cs="Calibri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1A0"/>
    <w:rPr>
      <w:rFonts w:ascii="Calibri" w:eastAsia="SimSun" w:hAnsi="Calibri" w:cs="Calibri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D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A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8183B"/>
    <w:pPr>
      <w:spacing w:before="100" w:beforeAutospacing="1" w:after="100" w:afterAutospacing="1"/>
    </w:pPr>
    <w:rPr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8183B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E818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8183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8183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8183B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8183B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E8183B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E8183B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E8183B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8183B"/>
    <w:pPr>
      <w:spacing w:line="240" w:lineRule="auto"/>
    </w:pPr>
    <w:rPr>
      <w:b/>
      <w:bCs/>
      <w:smallCaps/>
      <w:color w:val="1F497D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E8183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8183B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8183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8183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E8183B"/>
    <w:rPr>
      <w:b/>
      <w:bCs/>
    </w:rPr>
  </w:style>
  <w:style w:type="character" w:styleId="Accentuation">
    <w:name w:val="Emphasis"/>
    <w:basedOn w:val="Policepardfaut"/>
    <w:uiPriority w:val="20"/>
    <w:qFormat/>
    <w:rsid w:val="00E8183B"/>
    <w:rPr>
      <w:i/>
      <w:iCs/>
    </w:rPr>
  </w:style>
  <w:style w:type="paragraph" w:styleId="Sansinterligne">
    <w:name w:val="No Spacing"/>
    <w:uiPriority w:val="1"/>
    <w:qFormat/>
    <w:rsid w:val="00E8183B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8183B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8183B"/>
    <w:rPr>
      <w:color w:val="1F497D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8183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8183B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E8183B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E8183B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8183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E8183B"/>
    <w:rPr>
      <w:b/>
      <w:bCs/>
      <w:smallCaps/>
      <w:color w:val="1F497D" w:themeColor="text2"/>
      <w:u w:val="single"/>
    </w:rPr>
  </w:style>
  <w:style w:type="character" w:styleId="Titredulivre">
    <w:name w:val="Book Title"/>
    <w:basedOn w:val="Policepardfaut"/>
    <w:uiPriority w:val="33"/>
    <w:qFormat/>
    <w:rsid w:val="00E8183B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8183B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F42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2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freddy.basket@orange.fr" TargetMode="Externa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yperlink" Target="mailto:freddy.basket@orange.fr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0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0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ordMairie xmlns="54bf0843-5267-42b5-a282-8e6e734c927b">false</AccordMairie>
    <Accepteparlamairie xmlns="54bf0843-5267-42b5-a282-8e6e734c927b">false</Accepteparlamairie>
    <observation xmlns="54bf0843-5267-42b5-a282-8e6e734c927b" xsi:nil="true"/>
    <lcf76f155ced4ddcb4097134ff3c332f xmlns="54bf0843-5267-42b5-a282-8e6e734c927b">
      <Terms xmlns="http://schemas.microsoft.com/office/infopath/2007/PartnerControls"/>
    </lcf76f155ced4ddcb4097134ff3c332f>
    <TaxCatchAll xmlns="979ba4f4-f362-4990-9a50-56e6e883a5f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4188F749F634DAB7E8E619E3EDB2E" ma:contentTypeVersion="22" ma:contentTypeDescription="Crée un document." ma:contentTypeScope="" ma:versionID="d6ad6a3a372f2c2a2198bdd720c7f7a4">
  <xsd:schema xmlns:xsd="http://www.w3.org/2001/XMLSchema" xmlns:xs="http://www.w3.org/2001/XMLSchema" xmlns:p="http://schemas.microsoft.com/office/2006/metadata/properties" xmlns:ns2="54bf0843-5267-42b5-a282-8e6e734c927b" xmlns:ns3="979ba4f4-f362-4990-9a50-56e6e883a5f4" targetNamespace="http://schemas.microsoft.com/office/2006/metadata/properties" ma:root="true" ma:fieldsID="27bc269113ccb168e322adc22eddea1a" ns2:_="" ns3:_="">
    <xsd:import namespace="54bf0843-5267-42b5-a282-8e6e734c927b"/>
    <xsd:import namespace="979ba4f4-f362-4990-9a50-56e6e883a5f4"/>
    <xsd:element name="properties">
      <xsd:complexType>
        <xsd:sequence>
          <xsd:element name="documentManagement">
            <xsd:complexType>
              <xsd:all>
                <xsd:element ref="ns2:Accepteparlamairie" minOccurs="0"/>
                <xsd:element ref="ns2:AccordMairi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  <xsd:element ref="ns2:observ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f0843-5267-42b5-a282-8e6e734c927b" elementFormDefault="qualified">
    <xsd:import namespace="http://schemas.microsoft.com/office/2006/documentManagement/types"/>
    <xsd:import namespace="http://schemas.microsoft.com/office/infopath/2007/PartnerControls"/>
    <xsd:element name="Accepteparlamairie" ma:index="3" nillable="true" ma:displayName="accord mairie" ma:default="0" ma:format="Dropdown" ma:internalName="Accepteparlamairie" ma:readOnly="false">
      <xsd:simpleType>
        <xsd:restriction base="dms:Boolean"/>
      </xsd:simpleType>
    </xsd:element>
    <xsd:element name="AccordMairie" ma:index="4" nillable="true" ma:displayName="Accord Mairie" ma:default="0" ma:format="Dropdown" ma:internalName="AccordMairie">
      <xsd:simpleType>
        <xsd:restriction base="dms:Boolea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f075bee3-1d48-4fe3-9d9d-0f947e3aab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hidden="true" ma:internalName="MediaServiceLocation" ma:readOnly="true">
      <xsd:simpleType>
        <xsd:restriction base="dms:Text"/>
      </xsd:simpleType>
    </xsd:element>
    <xsd:element name="observation" ma:index="23" nillable="true" ma:displayName="observation" ma:format="Dropdown" ma:hidden="true" ma:internalName="observation" ma:readOnly="false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ba4f4-f362-4990-9a50-56e6e883a5f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8b8641b-81d0-4685-9743-6d6eadb467b5}" ma:internalName="TaxCatchAll" ma:readOnly="false" ma:showField="CatchAllData" ma:web="979ba4f4-f362-4990-9a50-56e6e883a5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B07C2-FCB2-49A6-9D59-5372432125D5}">
  <ds:schemaRefs>
    <ds:schemaRef ds:uri="http://schemas.microsoft.com/office/2006/metadata/properties"/>
    <ds:schemaRef ds:uri="http://schemas.microsoft.com/office/infopath/2007/PartnerControls"/>
    <ds:schemaRef ds:uri="54bf0843-5267-42b5-a282-8e6e734c927b"/>
    <ds:schemaRef ds:uri="979ba4f4-f362-4990-9a50-56e6e883a5f4"/>
  </ds:schemaRefs>
</ds:datastoreItem>
</file>

<file path=customXml/itemProps2.xml><?xml version="1.0" encoding="utf-8"?>
<ds:datastoreItem xmlns:ds="http://schemas.openxmlformats.org/officeDocument/2006/customXml" ds:itemID="{747F3F1A-AC07-46C9-B435-0380E8B4D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bf0843-5267-42b5-a282-8e6e734c927b"/>
    <ds:schemaRef ds:uri="979ba4f4-f362-4990-9a50-56e6e883a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35CA3A-5541-46C9-A253-5CF367CA76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219551-FBBE-5E4E-AEA9-D8D6268EB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975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Freddy Massé</cp:lastModifiedBy>
  <cp:revision>3</cp:revision>
  <cp:lastPrinted>2024-12-30T14:36:00Z</cp:lastPrinted>
  <dcterms:created xsi:type="dcterms:W3CDTF">2026-01-06T12:58:00Z</dcterms:created>
  <dcterms:modified xsi:type="dcterms:W3CDTF">2026-01-06T13:06:00Z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0x0101004254188F749F634DAB7E8E619E3EDB2E</vt:lpwstr>
  </property>
  <property fmtid="{D5CDD505-2E9C-101B-9397-08002B2CF9AE}" pid="3" name="MediaServiceImageTags">
    <vt:lpwstr/>
  </property>
</Properties>
</file>